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3E67F4" w:rsidRPr="007861D8" w14:paraId="13D08D43" w14:textId="77777777" w:rsidTr="008C37E4">
        <w:tc>
          <w:tcPr>
            <w:tcW w:w="9062" w:type="dxa"/>
            <w:gridSpan w:val="2"/>
          </w:tcPr>
          <w:p w14:paraId="19A96D3D" w14:textId="77777777" w:rsidR="003E67F4" w:rsidRPr="003E67F4" w:rsidRDefault="003E67F4" w:rsidP="003E67F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C37E4">
              <w:rPr>
                <w:rFonts w:ascii="Arial" w:hAnsi="Arial" w:cs="Arial"/>
                <w:b/>
                <w:sz w:val="20"/>
              </w:rPr>
              <w:t>INFOMRACJE OGÓLNE</w:t>
            </w:r>
          </w:p>
        </w:tc>
      </w:tr>
      <w:tr w:rsidR="003E67F4" w:rsidRPr="007861D8" w14:paraId="426DC63E" w14:textId="77777777" w:rsidTr="007861D8">
        <w:tc>
          <w:tcPr>
            <w:tcW w:w="1838" w:type="dxa"/>
          </w:tcPr>
          <w:p w14:paraId="42C7FD7C" w14:textId="77777777" w:rsidR="003E67F4" w:rsidRPr="00A23419" w:rsidRDefault="003E67F4" w:rsidP="003E67F4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Zamawiający:</w:t>
            </w:r>
          </w:p>
        </w:tc>
        <w:tc>
          <w:tcPr>
            <w:tcW w:w="7224" w:type="dxa"/>
          </w:tcPr>
          <w:p w14:paraId="0D545617" w14:textId="77777777" w:rsidR="003E67F4" w:rsidRPr="00A23419" w:rsidRDefault="003E67F4" w:rsidP="003E67F4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PKP Polskie Linie Kolejowe S.A.</w:t>
            </w:r>
          </w:p>
          <w:p w14:paraId="7777743D" w14:textId="77777777" w:rsidR="003E67F4" w:rsidRDefault="003E67F4" w:rsidP="003E67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Targowa 74</w:t>
            </w:r>
          </w:p>
          <w:p w14:paraId="3CB337BB" w14:textId="77777777" w:rsidR="003E67F4" w:rsidRPr="007861D8" w:rsidRDefault="003E67F4" w:rsidP="003E67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03-734 Warszawa</w:t>
            </w:r>
          </w:p>
        </w:tc>
      </w:tr>
      <w:tr w:rsidR="007861D8" w:rsidRPr="007861D8" w14:paraId="04D949F3" w14:textId="77777777" w:rsidTr="007861D8">
        <w:tc>
          <w:tcPr>
            <w:tcW w:w="1838" w:type="dxa"/>
          </w:tcPr>
          <w:p w14:paraId="085B130A" w14:textId="77777777" w:rsidR="007861D8" w:rsidRPr="00A23419" w:rsidRDefault="007861D8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Wykonawca:</w:t>
            </w:r>
          </w:p>
        </w:tc>
        <w:tc>
          <w:tcPr>
            <w:tcW w:w="7224" w:type="dxa"/>
          </w:tcPr>
          <w:p w14:paraId="28F62A4B" w14:textId="77777777" w:rsidR="007861D8" w:rsidRPr="00ED5D69" w:rsidRDefault="007861D8">
            <w:pPr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>Firma</w:t>
            </w:r>
            <w:r w:rsidR="00A23419"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 xml:space="preserve"> (Arial, 10, </w:t>
            </w:r>
            <w:proofErr w:type="spellStart"/>
            <w:r w:rsidR="00A23419"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>bold</w:t>
            </w:r>
            <w:proofErr w:type="spellEnd"/>
            <w:r w:rsidR="00A23419"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>)</w:t>
            </w:r>
          </w:p>
          <w:p w14:paraId="06C159EA" w14:textId="77777777" w:rsidR="007861D8" w:rsidRPr="00ED5D69" w:rsidRDefault="007861D8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Siedziba</w:t>
            </w:r>
            <w:r w:rsidR="00A23419"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 xml:space="preserve"> (Arial, 10)</w:t>
            </w:r>
          </w:p>
          <w:p w14:paraId="42A3113E" w14:textId="77777777" w:rsidR="007861D8" w:rsidRPr="00ED5D69" w:rsidRDefault="007861D8">
            <w:pPr>
              <w:rPr>
                <w:rFonts w:ascii="Arial" w:hAnsi="Arial" w:cs="Arial"/>
                <w:i/>
                <w:color w:val="1F4E79" w:themeColor="accent1" w:themeShade="80"/>
                <w:sz w:val="20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00-000 Miasto</w:t>
            </w:r>
            <w:r w:rsidR="00A23419"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 xml:space="preserve"> (Arial, 10)</w:t>
            </w:r>
          </w:p>
        </w:tc>
      </w:tr>
      <w:tr w:rsidR="007861D8" w:rsidRPr="007861D8" w14:paraId="5CF9943C" w14:textId="77777777" w:rsidTr="007861D8">
        <w:tc>
          <w:tcPr>
            <w:tcW w:w="1838" w:type="dxa"/>
          </w:tcPr>
          <w:p w14:paraId="1EF69B43" w14:textId="77777777" w:rsidR="007861D8" w:rsidRPr="00A23419" w:rsidRDefault="007861D8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Inżynier</w:t>
            </w:r>
            <w:r w:rsidR="001311EE">
              <w:rPr>
                <w:rFonts w:ascii="Arial" w:hAnsi="Arial" w:cs="Arial"/>
                <w:b/>
                <w:sz w:val="20"/>
              </w:rPr>
              <w:t>/Nadzór</w:t>
            </w:r>
            <w:r w:rsidRPr="00A23419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7224" w:type="dxa"/>
          </w:tcPr>
          <w:p w14:paraId="75AF24B7" w14:textId="77777777" w:rsidR="00A23419" w:rsidRPr="00ED5D69" w:rsidRDefault="00A23419" w:rsidP="00A23419">
            <w:pPr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 xml:space="preserve">Firma (Arial, 10, </w:t>
            </w:r>
            <w:proofErr w:type="spellStart"/>
            <w:r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>bold</w:t>
            </w:r>
            <w:proofErr w:type="spellEnd"/>
            <w:r w:rsidRPr="00ED5D69">
              <w:rPr>
                <w:rFonts w:ascii="Arial" w:hAnsi="Arial" w:cs="Arial"/>
                <w:b/>
                <w:i/>
                <w:color w:val="1F4E79" w:themeColor="accent1" w:themeShade="80"/>
                <w:sz w:val="18"/>
                <w:highlight w:val="yellow"/>
              </w:rPr>
              <w:t>)</w:t>
            </w:r>
          </w:p>
          <w:p w14:paraId="5B207657" w14:textId="77777777" w:rsidR="00A23419" w:rsidRPr="00ED5D69" w:rsidRDefault="00A23419" w:rsidP="00A23419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Siedziba (Arial, 10)</w:t>
            </w:r>
          </w:p>
          <w:p w14:paraId="0768DD2C" w14:textId="77777777" w:rsidR="007861D8" w:rsidRPr="00ED5D69" w:rsidRDefault="00A23419" w:rsidP="00A23419">
            <w:pPr>
              <w:rPr>
                <w:rFonts w:ascii="Arial" w:hAnsi="Arial" w:cs="Arial"/>
                <w:i/>
                <w:color w:val="1F4E79" w:themeColor="accent1" w:themeShade="80"/>
                <w:sz w:val="20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00-000 Miasto (Arial, 10)</w:t>
            </w:r>
          </w:p>
        </w:tc>
      </w:tr>
      <w:tr w:rsidR="007861D8" w:rsidRPr="007861D8" w14:paraId="28D940D6" w14:textId="77777777" w:rsidTr="007861D8">
        <w:tc>
          <w:tcPr>
            <w:tcW w:w="1838" w:type="dxa"/>
          </w:tcPr>
          <w:p w14:paraId="6DB8A4ED" w14:textId="77777777" w:rsidR="007861D8" w:rsidRPr="00A23419" w:rsidRDefault="007861D8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Nazwa zadania:</w:t>
            </w:r>
          </w:p>
        </w:tc>
        <w:tc>
          <w:tcPr>
            <w:tcW w:w="7224" w:type="dxa"/>
          </w:tcPr>
          <w:p w14:paraId="38B536AB" w14:textId="131B8D00" w:rsidR="00A23419" w:rsidRPr="00B764D1" w:rsidRDefault="00B764D1" w:rsidP="00B764D1">
            <w:pPr>
              <w:rPr>
                <w:rFonts w:ascii="Arial" w:hAnsi="Arial" w:cs="Arial"/>
                <w:i/>
                <w:color w:val="1F4E79" w:themeColor="accent1" w:themeShade="80"/>
                <w:sz w:val="20"/>
              </w:rPr>
            </w:pPr>
            <w:r w:rsidRPr="00B764D1">
              <w:rPr>
                <w:rFonts w:ascii="Arial" w:hAnsi="Arial" w:cs="Arial"/>
                <w:i/>
                <w:color w:val="1F4E79" w:themeColor="accent1" w:themeShade="80"/>
                <w:sz w:val="20"/>
              </w:rPr>
              <w:t>„Zarządzanie i sprawowanie nadzoru inwestorskiego nad realizacją zadania inwestycyjnego w ramach projektu „Budowa skrzyżowania dwupoziomowego na terenie Miasta Tomaszów Mazowiecki w zamian za likwidację przejazdu kolejowo-drogowego w ciągu drogi wojewódzkiej nr 713 z linią kolejową nr 25 w km 54,296””</w:t>
            </w:r>
          </w:p>
          <w:p w14:paraId="1AFF1976" w14:textId="77777777" w:rsidR="00360FE2" w:rsidRPr="00ED5D69" w:rsidRDefault="00360FE2">
            <w:pPr>
              <w:rPr>
                <w:rFonts w:ascii="Arial" w:hAnsi="Arial" w:cs="Arial"/>
                <w:i/>
                <w:color w:val="1F4E79" w:themeColor="accent1" w:themeShade="80"/>
                <w:sz w:val="20"/>
                <w:highlight w:val="yellow"/>
              </w:rPr>
            </w:pPr>
          </w:p>
          <w:p w14:paraId="47808774" w14:textId="77777777" w:rsidR="00A23419" w:rsidRPr="00ED5D69" w:rsidRDefault="00A23419">
            <w:pPr>
              <w:rPr>
                <w:rFonts w:ascii="Arial" w:hAnsi="Arial" w:cs="Arial"/>
                <w:i/>
                <w:color w:val="1F4E79" w:themeColor="accent1" w:themeShade="80"/>
                <w:sz w:val="20"/>
                <w:highlight w:val="yellow"/>
              </w:rPr>
            </w:pPr>
          </w:p>
        </w:tc>
      </w:tr>
    </w:tbl>
    <w:p w14:paraId="31992776" w14:textId="77777777" w:rsidR="003A6DE5" w:rsidRDefault="003A6DE5" w:rsidP="009A1024">
      <w:pPr>
        <w:spacing w:after="0" w:line="240" w:lineRule="auto"/>
      </w:pPr>
    </w:p>
    <w:p w14:paraId="5B8BABEA" w14:textId="77777777" w:rsidR="009A1024" w:rsidRPr="009A1024" w:rsidRDefault="009A1024" w:rsidP="003A6DE5">
      <w:pPr>
        <w:spacing w:after="0"/>
        <w:rPr>
          <w:rFonts w:ascii="Arial" w:hAnsi="Arial" w:cs="Arial"/>
          <w:sz w:val="20"/>
        </w:rPr>
      </w:pPr>
      <w:r w:rsidRPr="009A1024">
        <w:rPr>
          <w:rFonts w:ascii="Arial" w:hAnsi="Arial" w:cs="Arial"/>
          <w:sz w:val="20"/>
        </w:rPr>
        <w:t xml:space="preserve">Data wpływu do Inżyniera: </w:t>
      </w:r>
      <w:sdt>
        <w:sdtPr>
          <w:rPr>
            <w:rFonts w:ascii="Arial" w:hAnsi="Arial" w:cs="Arial"/>
            <w:i/>
            <w:color w:val="1F4E79" w:themeColor="accent1" w:themeShade="80"/>
            <w:sz w:val="18"/>
            <w:highlight w:val="yellow"/>
          </w:rPr>
          <w:alias w:val="Data opublikowania"/>
          <w:tag w:val=""/>
          <w:id w:val="1656719155"/>
          <w:placeholder>
            <w:docPart w:val="267F211E745A467A961969D411CE179D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7F7AD3" w:rsidRPr="00ED5D69">
            <w:rPr>
              <w:rFonts w:ascii="Arial" w:hAnsi="Arial" w:cs="Arial"/>
              <w:i/>
              <w:color w:val="1F4E79" w:themeColor="accent1" w:themeShade="80"/>
              <w:sz w:val="18"/>
              <w:highlight w:val="yellow"/>
            </w:rPr>
            <w:t>DD-MM-RRRR</w:t>
          </w:r>
        </w:sdtContent>
      </w:sdt>
      <w:r w:rsidRPr="009A1024">
        <w:rPr>
          <w:rFonts w:ascii="Arial" w:hAnsi="Arial" w:cs="Arial"/>
          <w:sz w:val="20"/>
        </w:rPr>
        <w:tab/>
      </w:r>
      <w:r w:rsidRPr="009A1024">
        <w:rPr>
          <w:rFonts w:ascii="Arial" w:hAnsi="Arial" w:cs="Arial"/>
          <w:sz w:val="20"/>
        </w:rPr>
        <w:tab/>
      </w:r>
      <w:r w:rsidRPr="009A1024">
        <w:rPr>
          <w:rFonts w:ascii="Arial" w:hAnsi="Arial" w:cs="Arial"/>
          <w:sz w:val="20"/>
        </w:rPr>
        <w:tab/>
        <w:t>Podpis Inżyniera:</w:t>
      </w:r>
      <w:r w:rsidR="00D8767E">
        <w:rPr>
          <w:rFonts w:ascii="Arial" w:hAnsi="Arial" w:cs="Arial"/>
          <w:sz w:val="20"/>
        </w:rPr>
        <w:t xml:space="preserve"> </w:t>
      </w:r>
      <w:r w:rsidR="0037758A">
        <w:rPr>
          <w:rFonts w:ascii="Arial" w:hAnsi="Arial" w:cs="Arial"/>
          <w:sz w:val="20"/>
        </w:rPr>
        <w:t>………………………</w:t>
      </w:r>
    </w:p>
    <w:p w14:paraId="184F05E1" w14:textId="77777777" w:rsidR="009A1024" w:rsidRDefault="009A1024" w:rsidP="0037758A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3113"/>
      </w:tblGrid>
      <w:tr w:rsidR="003E67F4" w:rsidRPr="00063069" w14:paraId="077B910D" w14:textId="77777777" w:rsidTr="008C37E4">
        <w:tc>
          <w:tcPr>
            <w:tcW w:w="9062" w:type="dxa"/>
            <w:gridSpan w:val="3"/>
          </w:tcPr>
          <w:p w14:paraId="2AA1425C" w14:textId="77777777" w:rsidR="003E67F4" w:rsidRPr="004E6B5C" w:rsidRDefault="003E67F4" w:rsidP="003E67F4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C37E4">
              <w:rPr>
                <w:rFonts w:ascii="Arial" w:hAnsi="Arial" w:cs="Arial"/>
                <w:b/>
                <w:sz w:val="20"/>
              </w:rPr>
              <w:t>ZGŁOSZENIE PŁATNOŚCI DO AKCEPTACJI</w:t>
            </w:r>
          </w:p>
        </w:tc>
      </w:tr>
      <w:tr w:rsidR="003E67F4" w:rsidRPr="00063069" w14:paraId="2E20A670" w14:textId="77777777" w:rsidTr="00B571B6">
        <w:tc>
          <w:tcPr>
            <w:tcW w:w="5949" w:type="dxa"/>
            <w:gridSpan w:val="2"/>
          </w:tcPr>
          <w:p w14:paraId="2A785A18" w14:textId="77777777" w:rsidR="003E67F4" w:rsidRPr="001B2369" w:rsidRDefault="003E67F4" w:rsidP="003E67F4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Sygnatura dokumentu:</w:t>
            </w:r>
            <w:r w:rsidRPr="001B2369">
              <w:rPr>
                <w:rFonts w:ascii="Arial" w:hAnsi="Arial" w:cs="Arial"/>
                <w:b/>
                <w:sz w:val="14"/>
              </w:rPr>
              <w:t xml:space="preserve"> </w:t>
            </w:r>
          </w:p>
          <w:p w14:paraId="6625114D" w14:textId="77777777" w:rsidR="003E67F4" w:rsidRPr="00063069" w:rsidRDefault="003E67F4" w:rsidP="003E67F4">
            <w:pPr>
              <w:rPr>
                <w:rFonts w:ascii="Arial" w:hAnsi="Arial" w:cs="Arial"/>
                <w:sz w:val="20"/>
              </w:rPr>
            </w:pPr>
            <w:r w:rsidRPr="00063069">
              <w:rPr>
                <w:rFonts w:ascii="Arial" w:hAnsi="Arial" w:cs="Arial"/>
                <w:sz w:val="20"/>
              </w:rPr>
              <w:t>Nr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sdt>
              <w:sdtPr>
                <w:rPr>
                  <w:rFonts w:ascii="Arial" w:hAnsi="Arial" w:cs="Arial"/>
                  <w:i/>
                  <w:color w:val="1F4E79" w:themeColor="accent1" w:themeShade="80"/>
                  <w:sz w:val="18"/>
                  <w:highlight w:val="yellow"/>
                </w:rPr>
                <w:alias w:val="Temat"/>
                <w:tag w:val=""/>
                <w:id w:val="-2001187581"/>
                <w:placeholder>
                  <w:docPart w:val="FD3B104700024FADAB7C780C7B5859D9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F2023D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nr/rok</w:t>
                </w:r>
              </w:sdtContent>
            </w:sdt>
          </w:p>
          <w:p w14:paraId="371594DC" w14:textId="77777777" w:rsidR="003E67F4" w:rsidRPr="001B2369" w:rsidRDefault="003E67F4" w:rsidP="003E67F4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sz w:val="20"/>
              </w:rPr>
              <w:t xml:space="preserve">płatność </w:t>
            </w:r>
            <w:r w:rsidRPr="00063069">
              <w:rPr>
                <w:rFonts w:ascii="Arial" w:hAnsi="Arial" w:cs="Arial"/>
                <w:sz w:val="20"/>
              </w:rPr>
              <w:t>częściowa/końcowa</w:t>
            </w:r>
            <w:r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3113" w:type="dxa"/>
          </w:tcPr>
          <w:p w14:paraId="51FC8640" w14:textId="77777777" w:rsidR="003E67F4" w:rsidRDefault="003E67F4" w:rsidP="003E67F4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4E6B5C">
              <w:rPr>
                <w:rFonts w:ascii="Arial" w:hAnsi="Arial" w:cs="Arial"/>
                <w:b/>
                <w:sz w:val="14"/>
              </w:rPr>
              <w:t>Okres Rozliczenia / Nr PŚP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  <w:p w14:paraId="5FB72648" w14:textId="77777777" w:rsidR="00AC5332" w:rsidRDefault="003E67F4" w:rsidP="003E67F4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F4DED">
              <w:rPr>
                <w:rFonts w:ascii="Arial" w:hAnsi="Arial" w:cs="Arial"/>
                <w:sz w:val="20"/>
                <w:highlight w:val="yellow"/>
              </w:rPr>
              <w:t> </w:t>
            </w:r>
            <w:r w:rsidR="00AC5332"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01-02.2020 / PŚP NR 3</w:t>
            </w:r>
          </w:p>
          <w:p w14:paraId="10447A9E" w14:textId="77777777" w:rsidR="003E67F4" w:rsidRPr="004E6B5C" w:rsidRDefault="003E67F4" w:rsidP="00D8767E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</w:p>
        </w:tc>
      </w:tr>
      <w:tr w:rsidR="004E6B5C" w:rsidRPr="00063069" w14:paraId="5D45E67B" w14:textId="77777777" w:rsidTr="00B571B6">
        <w:tc>
          <w:tcPr>
            <w:tcW w:w="2972" w:type="dxa"/>
          </w:tcPr>
          <w:p w14:paraId="359DE284" w14:textId="77777777" w:rsidR="004E6B5C" w:rsidRPr="004E6B5C" w:rsidRDefault="004E6B5C" w:rsidP="00D8767E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4E6B5C">
              <w:rPr>
                <w:rFonts w:ascii="Arial" w:hAnsi="Arial" w:cs="Arial"/>
                <w:b/>
                <w:sz w:val="14"/>
              </w:rPr>
              <w:t>Rodzaj robót</w:t>
            </w:r>
            <w:r w:rsidR="00AC5332">
              <w:rPr>
                <w:rFonts w:ascii="Arial" w:hAnsi="Arial" w:cs="Arial"/>
                <w:b/>
                <w:sz w:val="14"/>
              </w:rPr>
              <w:t xml:space="preserve"> (branża)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p w14:paraId="0507B4E7" w14:textId="77777777" w:rsidR="004E6B5C" w:rsidRPr="00063069" w:rsidRDefault="00AC5332" w:rsidP="001B2369">
            <w:pPr>
              <w:spacing w:line="42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Roboty torowe</w:t>
            </w:r>
          </w:p>
        </w:tc>
        <w:tc>
          <w:tcPr>
            <w:tcW w:w="2977" w:type="dxa"/>
            <w:vMerge w:val="restart"/>
          </w:tcPr>
          <w:p w14:paraId="13B3B852" w14:textId="77777777" w:rsidR="001B2369" w:rsidRPr="004E6B5C" w:rsidRDefault="004E6B5C" w:rsidP="00830D69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4E6B5C">
              <w:rPr>
                <w:rFonts w:ascii="Arial" w:hAnsi="Arial" w:cs="Arial"/>
                <w:b/>
                <w:sz w:val="14"/>
              </w:rPr>
              <w:t>Lokalizacja:</w:t>
            </w:r>
          </w:p>
        </w:tc>
        <w:tc>
          <w:tcPr>
            <w:tcW w:w="3113" w:type="dxa"/>
          </w:tcPr>
          <w:p w14:paraId="70B2D051" w14:textId="77777777" w:rsidR="004E6B5C" w:rsidRDefault="004E6B5C" w:rsidP="00D8767E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4E6B5C">
              <w:rPr>
                <w:rFonts w:ascii="Arial" w:hAnsi="Arial" w:cs="Arial"/>
                <w:b/>
                <w:sz w:val="14"/>
              </w:rPr>
              <w:t>Obiekt:</w:t>
            </w:r>
          </w:p>
          <w:p w14:paraId="16EEABEA" w14:textId="77777777" w:rsidR="001B2369" w:rsidRPr="004E6B5C" w:rsidRDefault="00AC5332" w:rsidP="00AC5332">
            <w:pPr>
              <w:spacing w:line="42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Nawierzchnia szynowa</w:t>
            </w:r>
          </w:p>
        </w:tc>
      </w:tr>
      <w:tr w:rsidR="004E6B5C" w:rsidRPr="00063069" w14:paraId="4B250588" w14:textId="77777777" w:rsidTr="00B571B6">
        <w:tc>
          <w:tcPr>
            <w:tcW w:w="2972" w:type="dxa"/>
          </w:tcPr>
          <w:p w14:paraId="5DA7D88B" w14:textId="77777777" w:rsidR="004E6B5C" w:rsidRPr="004E6B5C" w:rsidRDefault="00D8767E" w:rsidP="00D8767E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 xml:space="preserve">Nr </w:t>
            </w:r>
            <w:proofErr w:type="spellStart"/>
            <w:r>
              <w:rPr>
                <w:rFonts w:ascii="Arial" w:hAnsi="Arial" w:cs="Arial"/>
                <w:b/>
                <w:sz w:val="14"/>
              </w:rPr>
              <w:t>STWi</w:t>
            </w:r>
            <w:r w:rsidR="00754B9F">
              <w:rPr>
                <w:rFonts w:ascii="Arial" w:hAnsi="Arial" w:cs="Arial"/>
                <w:b/>
                <w:sz w:val="14"/>
              </w:rPr>
              <w:t>ORB</w:t>
            </w:r>
            <w:proofErr w:type="spellEnd"/>
            <w:r w:rsidR="004E6B5C"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Streszczenie"/>
              <w:tag w:val=""/>
              <w:id w:val="74098609"/>
              <w:placeholder>
                <w:docPart w:val="2003D199C0B947049AF3D8FD6B1B05A1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14:paraId="0B2B40DD" w14:textId="77777777" w:rsidR="004E6B5C" w:rsidRPr="00063069" w:rsidRDefault="00AC5332" w:rsidP="001B2369">
                <w:pPr>
                  <w:spacing w:line="420" w:lineRule="auto"/>
                  <w:rPr>
                    <w:rFonts w:ascii="Arial" w:hAnsi="Arial" w:cs="Arial"/>
                    <w:sz w:val="20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T-0 00 00</w:t>
                </w:r>
              </w:p>
            </w:sdtContent>
          </w:sdt>
        </w:tc>
        <w:tc>
          <w:tcPr>
            <w:tcW w:w="2977" w:type="dxa"/>
            <w:vMerge/>
          </w:tcPr>
          <w:p w14:paraId="15641523" w14:textId="77777777" w:rsidR="004E6B5C" w:rsidRDefault="004E6B5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3" w:type="dxa"/>
          </w:tcPr>
          <w:p w14:paraId="3B8B91B1" w14:textId="77777777" w:rsidR="00D8767E" w:rsidRPr="004E6B5C" w:rsidRDefault="00D8767E" w:rsidP="00D8767E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Pozycja przedmiaru:</w:t>
            </w:r>
          </w:p>
          <w:sdt>
            <w:sdtPr>
              <w:rPr>
                <w:rFonts w:ascii="Arial" w:hAnsi="Arial" w:cs="Arial"/>
                <w:i/>
                <w:sz w:val="20"/>
                <w:highlight w:val="yellow"/>
              </w:rPr>
              <w:alias w:val="Słowa kluczowe"/>
              <w:tag w:val=""/>
              <w:id w:val="2024051273"/>
              <w:placeholder>
                <w:docPart w:val="A1B7A08680914B24940FD13B85EB9248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 w14:paraId="7461130E" w14:textId="77777777" w:rsidR="004E6B5C" w:rsidRPr="00063069" w:rsidRDefault="00AC5332" w:rsidP="00AC5332">
                <w:pPr>
                  <w:spacing w:line="420" w:lineRule="auto"/>
                  <w:rPr>
                    <w:rFonts w:ascii="Arial" w:hAnsi="Arial" w:cs="Arial"/>
                    <w:sz w:val="20"/>
                  </w:rPr>
                </w:pPr>
                <w:r w:rsidRPr="00D7738E">
                  <w:rPr>
                    <w:rFonts w:ascii="Arial" w:hAnsi="Arial" w:cs="Arial"/>
                    <w:i/>
                    <w:sz w:val="20"/>
                    <w:highlight w:val="yellow"/>
                  </w:rPr>
                  <w:t>1.1.1.</w:t>
                </w:r>
              </w:p>
            </w:sdtContent>
          </w:sdt>
        </w:tc>
      </w:tr>
      <w:tr w:rsidR="00B571B6" w:rsidRPr="00063069" w14:paraId="69B99433" w14:textId="77777777" w:rsidTr="00B571B6">
        <w:tc>
          <w:tcPr>
            <w:tcW w:w="2972" w:type="dxa"/>
          </w:tcPr>
          <w:p w14:paraId="66521F93" w14:textId="77777777" w:rsidR="00B571B6" w:rsidRPr="004E6B5C" w:rsidRDefault="00B571B6" w:rsidP="00D8767E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Wg przedmiaru [j.m.]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Stan"/>
              <w:tag w:val=""/>
              <w:id w:val="-613204237"/>
              <w:placeholder>
                <w:docPart w:val="4E7A45D3FC40485197DEDCA9549B0357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p w14:paraId="77923D30" w14:textId="77777777" w:rsidR="00B571B6" w:rsidRPr="00D7738E" w:rsidRDefault="007F7AD3" w:rsidP="007F7AD3">
                <w:pPr>
                  <w:spacing w:line="420" w:lineRule="auto"/>
                  <w:jc w:val="center"/>
                  <w:rPr>
                    <w:rFonts w:ascii="Arial" w:hAnsi="Arial" w:cs="Arial"/>
                    <w:i/>
                    <w:sz w:val="20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1000 [m]</w:t>
                </w:r>
              </w:p>
            </w:sdtContent>
          </w:sdt>
        </w:tc>
        <w:tc>
          <w:tcPr>
            <w:tcW w:w="6090" w:type="dxa"/>
            <w:gridSpan w:val="2"/>
          </w:tcPr>
          <w:p w14:paraId="40426521" w14:textId="77777777" w:rsidR="00B571B6" w:rsidRDefault="00B571B6" w:rsidP="007F7AD3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Opis wg przedmiaru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sz w:val="20"/>
                <w:highlight w:val="yellow"/>
              </w:rPr>
              <w:alias w:val="Kategoria"/>
              <w:tag w:val=""/>
              <w:id w:val="-1719266257"/>
              <w:placeholder>
                <w:docPart w:val="3CAF5A3CC10C4276BC4919DFCE41A44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4E2E8538" w14:textId="77777777" w:rsidR="007F7AD3" w:rsidRPr="00D7738E" w:rsidRDefault="00D7738E" w:rsidP="00D7738E">
                <w:pPr>
                  <w:spacing w:line="420" w:lineRule="auto"/>
                  <w:rPr>
                    <w:rFonts w:ascii="Arial" w:hAnsi="Arial" w:cs="Arial"/>
                    <w:i/>
                    <w:sz w:val="20"/>
                    <w:highlight w:val="yellow"/>
                  </w:rPr>
                </w:pPr>
                <w:r w:rsidRPr="00D7738E">
                  <w:rPr>
                    <w:rFonts w:ascii="Arial" w:hAnsi="Arial" w:cs="Arial"/>
                    <w:i/>
                    <w:sz w:val="20"/>
                    <w:highlight w:val="yellow"/>
                  </w:rPr>
                  <w:t xml:space="preserve">Nawierzchnia </w:t>
                </w:r>
                <w:r w:rsidR="007F7AD3" w:rsidRPr="00D7738E">
                  <w:rPr>
                    <w:rFonts w:ascii="Arial" w:hAnsi="Arial" w:cs="Arial"/>
                    <w:i/>
                    <w:sz w:val="20"/>
                    <w:highlight w:val="yellow"/>
                  </w:rPr>
                  <w:t>z szyn 60E1</w:t>
                </w:r>
              </w:p>
            </w:sdtContent>
          </w:sdt>
        </w:tc>
      </w:tr>
      <w:tr w:rsidR="00B571B6" w:rsidRPr="00063069" w14:paraId="7E856933" w14:textId="77777777" w:rsidTr="00B571B6">
        <w:tc>
          <w:tcPr>
            <w:tcW w:w="2972" w:type="dxa"/>
          </w:tcPr>
          <w:p w14:paraId="0F776716" w14:textId="77777777" w:rsidR="00B571B6" w:rsidRPr="004E6B5C" w:rsidRDefault="00B571B6" w:rsidP="00B571B6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Dotychczas rozliczono [j.m.]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Faks firmowy"/>
              <w:tag w:val=""/>
              <w:id w:val="-1641794420"/>
              <w:placeholder>
                <w:docPart w:val="49AFA5A76CD6474B86F8C930F2E10757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p w14:paraId="72BA6273" w14:textId="77777777" w:rsidR="00B571B6" w:rsidRPr="00D7738E" w:rsidRDefault="00ED5D69" w:rsidP="00B571B6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i/>
                    <w:sz w:val="14"/>
                  </w:rPr>
                </w:pPr>
                <w:r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222</w:t>
                </w:r>
                <w:r w:rsidR="00017278"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 xml:space="preserve"> [m]</w:t>
                </w:r>
              </w:p>
            </w:sdtContent>
          </w:sdt>
        </w:tc>
        <w:tc>
          <w:tcPr>
            <w:tcW w:w="2977" w:type="dxa"/>
          </w:tcPr>
          <w:p w14:paraId="735FBD1A" w14:textId="77777777" w:rsidR="00B571B6" w:rsidRDefault="00B571B6" w:rsidP="00B571B6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Bieżący obmiar [j.m.]</w:t>
            </w:r>
          </w:p>
          <w:sdt>
            <w:sdtPr>
              <w:rPr>
                <w:rFonts w:ascii="Arial" w:hAnsi="Arial" w:cs="Arial"/>
                <w:i/>
                <w:sz w:val="20"/>
                <w:highlight w:val="yellow"/>
              </w:rPr>
              <w:alias w:val="Adres firmy"/>
              <w:tag w:val=""/>
              <w:id w:val="64769006"/>
              <w:placeholder>
                <w:docPart w:val="4F650F41589646F2866DD9BC6D7298E3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p w14:paraId="3AE67ADE" w14:textId="77777777" w:rsidR="00B571B6" w:rsidRPr="00D7738E" w:rsidRDefault="00886808" w:rsidP="001311EE">
                <w:pPr>
                  <w:jc w:val="center"/>
                  <w:rPr>
                    <w:rFonts w:ascii="Arial" w:hAnsi="Arial" w:cs="Arial"/>
                    <w:i/>
                    <w:sz w:val="20"/>
                  </w:rPr>
                </w:pPr>
                <w:r w:rsidRPr="00D7738E">
                  <w:rPr>
                    <w:rFonts w:ascii="Arial" w:hAnsi="Arial" w:cs="Arial"/>
                    <w:i/>
                    <w:sz w:val="20"/>
                    <w:highlight w:val="yellow"/>
                  </w:rPr>
                  <w:t>2 [m]</w:t>
                </w:r>
              </w:p>
            </w:sdtContent>
          </w:sdt>
        </w:tc>
        <w:tc>
          <w:tcPr>
            <w:tcW w:w="3113" w:type="dxa"/>
          </w:tcPr>
          <w:p w14:paraId="37046A32" w14:textId="77777777" w:rsidR="00B571B6" w:rsidRPr="00B571B6" w:rsidRDefault="00B571B6" w:rsidP="00B571B6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B571B6">
              <w:rPr>
                <w:rFonts w:ascii="Arial" w:hAnsi="Arial" w:cs="Arial"/>
                <w:b/>
                <w:sz w:val="14"/>
              </w:rPr>
              <w:t>Narastająco [j.m.]:</w:t>
            </w:r>
          </w:p>
          <w:p w14:paraId="3F6AC7F2" w14:textId="77777777" w:rsidR="00B571B6" w:rsidRPr="00D7738E" w:rsidRDefault="00B571B6" w:rsidP="00B571B6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D7738E">
              <w:rPr>
                <w:rFonts w:ascii="Arial" w:hAnsi="Arial" w:cs="Arial"/>
                <w:i/>
                <w:sz w:val="20"/>
                <w:highlight w:val="yellow"/>
              </w:rPr>
              <w:fldChar w:fldCharType="begin"/>
            </w:r>
            <w:r w:rsidRPr="00D7738E">
              <w:rPr>
                <w:rFonts w:ascii="Arial" w:hAnsi="Arial" w:cs="Arial"/>
                <w:i/>
                <w:sz w:val="20"/>
                <w:highlight w:val="yellow"/>
              </w:rPr>
              <w:instrText xml:space="preserve"> =sum(left) </w:instrText>
            </w:r>
            <w:r w:rsidRPr="00D7738E">
              <w:rPr>
                <w:rFonts w:ascii="Arial" w:hAnsi="Arial" w:cs="Arial"/>
                <w:i/>
                <w:sz w:val="20"/>
                <w:highlight w:val="yellow"/>
              </w:rPr>
              <w:fldChar w:fldCharType="separate"/>
            </w:r>
            <w:r w:rsidR="001311EE" w:rsidRPr="00D7738E">
              <w:rPr>
                <w:rFonts w:ascii="Arial" w:hAnsi="Arial" w:cs="Arial"/>
                <w:i/>
                <w:noProof/>
                <w:sz w:val="20"/>
                <w:highlight w:val="yellow"/>
              </w:rPr>
              <w:t>204</w:t>
            </w:r>
            <w:r w:rsidRPr="00D7738E">
              <w:rPr>
                <w:rFonts w:ascii="Arial" w:hAnsi="Arial" w:cs="Arial"/>
                <w:i/>
                <w:sz w:val="20"/>
                <w:highlight w:val="yellow"/>
              </w:rPr>
              <w:fldChar w:fldCharType="end"/>
            </w:r>
            <w:r w:rsidRPr="00D7738E">
              <w:rPr>
                <w:rFonts w:ascii="Arial" w:hAnsi="Arial" w:cs="Arial"/>
                <w:i/>
                <w:sz w:val="20"/>
                <w:highlight w:val="yellow"/>
              </w:rPr>
              <w:t xml:space="preserve"> [m]</w:t>
            </w:r>
          </w:p>
        </w:tc>
      </w:tr>
      <w:tr w:rsidR="00D8767E" w:rsidRPr="00063069" w14:paraId="5E5F3D31" w14:textId="77777777" w:rsidTr="00B571B6">
        <w:tc>
          <w:tcPr>
            <w:tcW w:w="9062" w:type="dxa"/>
            <w:gridSpan w:val="3"/>
          </w:tcPr>
          <w:p w14:paraId="5F21C502" w14:textId="77777777" w:rsidR="00D8767E" w:rsidRDefault="001F4DED" w:rsidP="00D87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14"/>
              </w:rPr>
              <w:t>Załączniki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p w14:paraId="2D8FC4C1" w14:textId="77777777" w:rsidR="001F4DED" w:rsidRPr="00ED5D69" w:rsidRDefault="003E67F4" w:rsidP="003E67F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Księga obmiaru</w:t>
            </w:r>
          </w:p>
          <w:p w14:paraId="7F7BF095" w14:textId="77777777" w:rsidR="003E67F4" w:rsidRPr="00ED5D69" w:rsidRDefault="003E67F4" w:rsidP="003E67F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Rysunki techniczne</w:t>
            </w:r>
          </w:p>
          <w:p w14:paraId="50C9877A" w14:textId="77777777" w:rsidR="001F4DED" w:rsidRDefault="003E67F4" w:rsidP="003E67F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Obliczenia</w:t>
            </w:r>
          </w:p>
        </w:tc>
      </w:tr>
      <w:tr w:rsidR="00D8767E" w:rsidRPr="00063069" w14:paraId="1362D1E6" w14:textId="77777777" w:rsidTr="00B571B6">
        <w:tc>
          <w:tcPr>
            <w:tcW w:w="2972" w:type="dxa"/>
          </w:tcPr>
          <w:p w14:paraId="06BB73E5" w14:textId="77777777" w:rsidR="00D8767E" w:rsidRPr="003E67F4" w:rsidRDefault="003E67F4" w:rsidP="003E67F4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3E67F4">
              <w:rPr>
                <w:rFonts w:ascii="Arial" w:hAnsi="Arial" w:cs="Arial"/>
                <w:b/>
                <w:sz w:val="14"/>
              </w:rPr>
              <w:t>Sporządził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  <w:p w14:paraId="6059CBAA" w14:textId="77777777" w:rsidR="003E67F4" w:rsidRDefault="003E67F4" w:rsidP="00D8767E">
            <w:pPr>
              <w:rPr>
                <w:rFonts w:ascii="Arial" w:hAnsi="Arial" w:cs="Arial"/>
                <w:sz w:val="20"/>
              </w:rPr>
            </w:pPr>
          </w:p>
          <w:p w14:paraId="6FE730CA" w14:textId="77777777" w:rsidR="003E67F4" w:rsidRDefault="003E67F4" w:rsidP="00D87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</w:t>
            </w:r>
          </w:p>
          <w:p w14:paraId="1347B523" w14:textId="77777777" w:rsidR="003E67F4" w:rsidRDefault="003E67F4" w:rsidP="003E67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  <w:tc>
          <w:tcPr>
            <w:tcW w:w="2977" w:type="dxa"/>
          </w:tcPr>
          <w:p w14:paraId="40FCCE04" w14:textId="77777777" w:rsidR="00D8767E" w:rsidRPr="003E67F4" w:rsidRDefault="003E67F4" w:rsidP="003E67F4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3E67F4">
              <w:rPr>
                <w:rFonts w:ascii="Arial" w:hAnsi="Arial" w:cs="Arial"/>
                <w:b/>
                <w:sz w:val="14"/>
              </w:rPr>
              <w:t>Pieczęć Wykonawcy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  <w:p w14:paraId="3D78422D" w14:textId="77777777" w:rsidR="003E67F4" w:rsidRDefault="003E67F4" w:rsidP="003E67F4">
            <w:pPr>
              <w:rPr>
                <w:rFonts w:ascii="Arial" w:hAnsi="Arial" w:cs="Arial"/>
                <w:sz w:val="20"/>
              </w:rPr>
            </w:pPr>
          </w:p>
          <w:p w14:paraId="498F8034" w14:textId="77777777" w:rsidR="003E67F4" w:rsidRDefault="003E67F4" w:rsidP="003E6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3" w:type="dxa"/>
          </w:tcPr>
          <w:p w14:paraId="21362C26" w14:textId="77777777" w:rsidR="00D8767E" w:rsidRPr="003E67F4" w:rsidRDefault="003E67F4" w:rsidP="003E67F4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 w:rsidRPr="003E67F4">
              <w:rPr>
                <w:rFonts w:ascii="Arial" w:hAnsi="Arial" w:cs="Arial"/>
                <w:b/>
                <w:sz w:val="14"/>
              </w:rPr>
              <w:t>Upoważniony przedstawiciel Wykonawcy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  <w:p w14:paraId="36487ECE" w14:textId="77777777" w:rsidR="003E67F4" w:rsidRDefault="003E67F4" w:rsidP="00D8767E">
            <w:pPr>
              <w:rPr>
                <w:rFonts w:ascii="Arial" w:hAnsi="Arial" w:cs="Arial"/>
                <w:sz w:val="20"/>
              </w:rPr>
            </w:pPr>
          </w:p>
          <w:p w14:paraId="163565E0" w14:textId="77777777" w:rsidR="003E67F4" w:rsidRDefault="003E67F4" w:rsidP="003E67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</w:t>
            </w:r>
          </w:p>
          <w:p w14:paraId="19920F54" w14:textId="77777777" w:rsidR="003E67F4" w:rsidRDefault="003E67F4" w:rsidP="003E67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</w:tr>
    </w:tbl>
    <w:p w14:paraId="511B29DD" w14:textId="77777777" w:rsidR="007861D8" w:rsidRDefault="0037758A" w:rsidP="0037758A">
      <w:pPr>
        <w:rPr>
          <w:rFonts w:ascii="Arial" w:hAnsi="Arial" w:cs="Arial"/>
          <w:sz w:val="16"/>
        </w:rPr>
      </w:pPr>
      <w:r w:rsidRPr="0037758A">
        <w:rPr>
          <w:rFonts w:ascii="Arial" w:hAnsi="Arial" w:cs="Arial"/>
          <w:sz w:val="16"/>
        </w:rPr>
        <w:t>*niepotrzebne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60FE2" w14:paraId="2046C523" w14:textId="77777777" w:rsidTr="008C37E4">
        <w:tc>
          <w:tcPr>
            <w:tcW w:w="9062" w:type="dxa"/>
            <w:gridSpan w:val="4"/>
          </w:tcPr>
          <w:p w14:paraId="1A21DDCD" w14:textId="77777777" w:rsidR="00360FE2" w:rsidRDefault="00360FE2" w:rsidP="00360FE2">
            <w:pPr>
              <w:jc w:val="center"/>
            </w:pPr>
            <w:r w:rsidRPr="008C37E4">
              <w:rPr>
                <w:rFonts w:ascii="Arial" w:hAnsi="Arial" w:cs="Arial"/>
                <w:b/>
                <w:sz w:val="20"/>
              </w:rPr>
              <w:t>POTWIERDZENIE WYKONANIA</w:t>
            </w:r>
          </w:p>
        </w:tc>
      </w:tr>
      <w:tr w:rsidR="00360FE2" w14:paraId="1CA990DC" w14:textId="77777777" w:rsidTr="00360FE2">
        <w:tc>
          <w:tcPr>
            <w:tcW w:w="2265" w:type="dxa"/>
          </w:tcPr>
          <w:p w14:paraId="56058404" w14:textId="77777777" w:rsidR="00360FE2" w:rsidRDefault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Inspektor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p w14:paraId="2CA65F0D" w14:textId="77777777" w:rsidR="00830D69" w:rsidRDefault="00830D69">
            <w:pPr>
              <w:rPr>
                <w:rFonts w:ascii="Arial" w:hAnsi="Arial" w:cs="Arial"/>
                <w:b/>
                <w:sz w:val="14"/>
              </w:rPr>
            </w:pPr>
          </w:p>
          <w:p w14:paraId="05994826" w14:textId="77777777" w:rsidR="00830D69" w:rsidRPr="00830D69" w:rsidRDefault="00830D69" w:rsidP="00830D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0D69">
              <w:rPr>
                <w:rFonts w:ascii="Arial" w:hAnsi="Arial" w:cs="Arial"/>
                <w:b/>
                <w:sz w:val="20"/>
              </w:rPr>
              <w:t>TAK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/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NIE</w:t>
            </w:r>
          </w:p>
          <w:p w14:paraId="647185C9" w14:textId="77777777" w:rsidR="00360FE2" w:rsidRDefault="00360FE2" w:rsidP="00360FE2">
            <w:pPr>
              <w:rPr>
                <w:rFonts w:ascii="Arial" w:hAnsi="Arial" w:cs="Arial"/>
                <w:sz w:val="20"/>
              </w:rPr>
            </w:pPr>
          </w:p>
          <w:p w14:paraId="722661C2" w14:textId="77777777" w:rsidR="00060881" w:rsidRDefault="00060881" w:rsidP="00360FE2">
            <w:pPr>
              <w:rPr>
                <w:rFonts w:ascii="Arial" w:hAnsi="Arial" w:cs="Arial"/>
                <w:sz w:val="20"/>
              </w:rPr>
            </w:pPr>
          </w:p>
          <w:p w14:paraId="45814557" w14:textId="77777777" w:rsidR="00360FE2" w:rsidRDefault="00060881" w:rsidP="00060881">
            <w:pPr>
              <w:jc w:val="center"/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  <w:tc>
          <w:tcPr>
            <w:tcW w:w="2265" w:type="dxa"/>
          </w:tcPr>
          <w:p w14:paraId="0B4DE9CF" w14:textId="77777777" w:rsidR="00360FE2" w:rsidRDefault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Inżynier Materiałowy:</w:t>
            </w:r>
          </w:p>
          <w:p w14:paraId="470F5D73" w14:textId="77777777" w:rsidR="00830D69" w:rsidRDefault="00830D69">
            <w:pPr>
              <w:rPr>
                <w:rFonts w:ascii="Arial" w:hAnsi="Arial" w:cs="Arial"/>
                <w:b/>
                <w:sz w:val="14"/>
              </w:rPr>
            </w:pPr>
          </w:p>
          <w:p w14:paraId="3380E7E9" w14:textId="77777777" w:rsidR="00830D69" w:rsidRPr="00830D69" w:rsidRDefault="00830D69" w:rsidP="00830D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0D69">
              <w:rPr>
                <w:rFonts w:ascii="Arial" w:hAnsi="Arial" w:cs="Arial"/>
                <w:b/>
                <w:sz w:val="20"/>
              </w:rPr>
              <w:t>TAK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/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NIE</w:t>
            </w:r>
          </w:p>
          <w:p w14:paraId="734D9508" w14:textId="77777777" w:rsidR="00060881" w:rsidRDefault="00060881" w:rsidP="00060881">
            <w:pPr>
              <w:rPr>
                <w:rFonts w:ascii="Arial" w:hAnsi="Arial" w:cs="Arial"/>
                <w:sz w:val="20"/>
              </w:rPr>
            </w:pPr>
          </w:p>
          <w:p w14:paraId="025B4760" w14:textId="77777777" w:rsidR="00060881" w:rsidRDefault="00060881" w:rsidP="00060881">
            <w:pPr>
              <w:rPr>
                <w:rFonts w:ascii="Arial" w:hAnsi="Arial" w:cs="Arial"/>
                <w:sz w:val="20"/>
              </w:rPr>
            </w:pPr>
          </w:p>
          <w:p w14:paraId="02CDDDE8" w14:textId="77777777" w:rsidR="00360FE2" w:rsidRDefault="00060881" w:rsidP="00060881">
            <w:pPr>
              <w:jc w:val="center"/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  <w:tc>
          <w:tcPr>
            <w:tcW w:w="2266" w:type="dxa"/>
          </w:tcPr>
          <w:p w14:paraId="2EC6D152" w14:textId="77777777" w:rsidR="00360FE2" w:rsidRDefault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Geodeta:</w:t>
            </w:r>
          </w:p>
          <w:p w14:paraId="1C58FE91" w14:textId="77777777" w:rsidR="00830D69" w:rsidRDefault="00830D69">
            <w:pPr>
              <w:rPr>
                <w:rFonts w:ascii="Arial" w:hAnsi="Arial" w:cs="Arial"/>
                <w:b/>
                <w:sz w:val="14"/>
              </w:rPr>
            </w:pPr>
          </w:p>
          <w:p w14:paraId="1D2AD353" w14:textId="77777777" w:rsidR="00830D69" w:rsidRPr="00830D69" w:rsidRDefault="00830D69" w:rsidP="00830D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0D69">
              <w:rPr>
                <w:rFonts w:ascii="Arial" w:hAnsi="Arial" w:cs="Arial"/>
                <w:b/>
                <w:sz w:val="20"/>
              </w:rPr>
              <w:t>TAK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/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NIE</w:t>
            </w:r>
          </w:p>
          <w:p w14:paraId="0EF9D80B" w14:textId="77777777" w:rsidR="00060881" w:rsidRDefault="00060881" w:rsidP="00060881">
            <w:pPr>
              <w:rPr>
                <w:rFonts w:ascii="Arial" w:hAnsi="Arial" w:cs="Arial"/>
                <w:sz w:val="20"/>
              </w:rPr>
            </w:pPr>
          </w:p>
          <w:p w14:paraId="21E1DD03" w14:textId="77777777" w:rsidR="00060881" w:rsidRDefault="00060881" w:rsidP="00060881">
            <w:pPr>
              <w:rPr>
                <w:rFonts w:ascii="Arial" w:hAnsi="Arial" w:cs="Arial"/>
                <w:sz w:val="20"/>
              </w:rPr>
            </w:pPr>
          </w:p>
          <w:p w14:paraId="70E88CB6" w14:textId="77777777" w:rsidR="00360FE2" w:rsidRDefault="00060881" w:rsidP="00060881">
            <w:pPr>
              <w:jc w:val="center"/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  <w:tc>
          <w:tcPr>
            <w:tcW w:w="2266" w:type="dxa"/>
          </w:tcPr>
          <w:p w14:paraId="246B0D0B" w14:textId="77777777" w:rsidR="00360FE2" w:rsidRDefault="00360FE2" w:rsidP="00060881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Specjalista ds. obmiarów i raportów finansowych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p w14:paraId="39E01A44" w14:textId="77777777" w:rsidR="00830D69" w:rsidRDefault="00830D69" w:rsidP="00060881">
            <w:pPr>
              <w:rPr>
                <w:rFonts w:ascii="Arial" w:hAnsi="Arial" w:cs="Arial"/>
                <w:b/>
                <w:sz w:val="14"/>
              </w:rPr>
            </w:pPr>
          </w:p>
          <w:p w14:paraId="655C702D" w14:textId="77777777" w:rsidR="00830D69" w:rsidRPr="00830D69" w:rsidRDefault="00830D69" w:rsidP="00830D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0D69">
              <w:rPr>
                <w:rFonts w:ascii="Arial" w:hAnsi="Arial" w:cs="Arial"/>
                <w:b/>
                <w:sz w:val="20"/>
              </w:rPr>
              <w:t>TAK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/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NIE</w:t>
            </w:r>
          </w:p>
          <w:p w14:paraId="26486782" w14:textId="77777777" w:rsidR="00060881" w:rsidRDefault="00060881" w:rsidP="0006088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42B7B50D" w14:textId="77777777" w:rsidR="00360FE2" w:rsidRDefault="00060881" w:rsidP="00060881">
            <w:pPr>
              <w:jc w:val="center"/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</w:tr>
      <w:tr w:rsidR="00360FE2" w14:paraId="23BD4334" w14:textId="77777777" w:rsidTr="00A2215B">
        <w:tc>
          <w:tcPr>
            <w:tcW w:w="9062" w:type="dxa"/>
            <w:gridSpan w:val="4"/>
          </w:tcPr>
          <w:p w14:paraId="3027194C" w14:textId="77777777" w:rsidR="00360FE2" w:rsidRDefault="00360FE2" w:rsidP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Uwagi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p w14:paraId="67023620" w14:textId="77777777" w:rsidR="00360FE2" w:rsidRPr="00360FE2" w:rsidRDefault="00360FE2">
            <w:pPr>
              <w:rPr>
                <w:rFonts w:ascii="Arial" w:hAnsi="Arial" w:cs="Arial"/>
                <w:sz w:val="20"/>
              </w:rPr>
            </w:pPr>
          </w:p>
          <w:p w14:paraId="5AE34855" w14:textId="77777777" w:rsidR="00360FE2" w:rsidRDefault="00360FE2"/>
          <w:p w14:paraId="5C5AD57F" w14:textId="77777777" w:rsidR="00830D69" w:rsidRDefault="00830D69"/>
        </w:tc>
      </w:tr>
      <w:tr w:rsidR="00360FE2" w14:paraId="0F93F74C" w14:textId="77777777" w:rsidTr="0023433D">
        <w:tc>
          <w:tcPr>
            <w:tcW w:w="4530" w:type="dxa"/>
            <w:gridSpan w:val="2"/>
          </w:tcPr>
          <w:p w14:paraId="2EC7E21B" w14:textId="77777777" w:rsidR="00360FE2" w:rsidRDefault="00360FE2" w:rsidP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Decyzja Inżyniera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p w14:paraId="4539F2D6" w14:textId="77777777" w:rsidR="00830D69" w:rsidRDefault="00830D69" w:rsidP="00360FE2">
            <w:pPr>
              <w:rPr>
                <w:rFonts w:ascii="Arial" w:hAnsi="Arial" w:cs="Arial"/>
                <w:b/>
                <w:sz w:val="14"/>
              </w:rPr>
            </w:pPr>
          </w:p>
          <w:p w14:paraId="5B25CB17" w14:textId="77777777" w:rsidR="00360FE2" w:rsidRPr="00830D69" w:rsidRDefault="00830D69" w:rsidP="00830D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0D69">
              <w:rPr>
                <w:rFonts w:ascii="Arial" w:hAnsi="Arial" w:cs="Arial"/>
                <w:b/>
                <w:sz w:val="20"/>
              </w:rPr>
              <w:t>TAK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/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NIE</w:t>
            </w:r>
          </w:p>
          <w:p w14:paraId="53ED18E8" w14:textId="77777777" w:rsidR="00360FE2" w:rsidRPr="00360FE2" w:rsidRDefault="00360FE2">
            <w:pPr>
              <w:rPr>
                <w:rFonts w:ascii="Arial" w:hAnsi="Arial" w:cs="Arial"/>
                <w:sz w:val="20"/>
              </w:rPr>
            </w:pPr>
          </w:p>
          <w:p w14:paraId="49E1572B" w14:textId="77777777" w:rsidR="00360FE2" w:rsidRDefault="00360FE2" w:rsidP="00360F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</w:t>
            </w:r>
          </w:p>
          <w:p w14:paraId="64D9F31F" w14:textId="77777777" w:rsidR="00360FE2" w:rsidRDefault="00360FE2" w:rsidP="00060881">
            <w:pPr>
              <w:jc w:val="center"/>
            </w:pPr>
            <w:r>
              <w:rPr>
                <w:rFonts w:ascii="Arial" w:hAnsi="Arial" w:cs="Arial"/>
                <w:sz w:val="12"/>
              </w:rPr>
              <w:t>(Data i podpis)</w:t>
            </w:r>
          </w:p>
        </w:tc>
        <w:tc>
          <w:tcPr>
            <w:tcW w:w="4532" w:type="dxa"/>
            <w:gridSpan w:val="2"/>
          </w:tcPr>
          <w:p w14:paraId="1850D8B0" w14:textId="77777777" w:rsidR="00360FE2" w:rsidRDefault="00360FE2" w:rsidP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Potwierdzenie Wykonawcy obioru zgłoszenia:</w:t>
            </w:r>
          </w:p>
          <w:p w14:paraId="7095850B" w14:textId="77777777" w:rsidR="00830D69" w:rsidRDefault="00830D69" w:rsidP="00360FE2">
            <w:pPr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 xml:space="preserve">                                            </w:t>
            </w:r>
          </w:p>
          <w:p w14:paraId="331DDE2C" w14:textId="77777777" w:rsidR="00360FE2" w:rsidRPr="00830D69" w:rsidRDefault="00830D69" w:rsidP="00830D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0D69">
              <w:rPr>
                <w:rFonts w:ascii="Arial" w:hAnsi="Arial" w:cs="Arial"/>
                <w:b/>
                <w:sz w:val="20"/>
              </w:rPr>
              <w:t>TAK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/</w:t>
            </w:r>
            <w:r w:rsidR="00F2023D">
              <w:rPr>
                <w:rFonts w:ascii="Arial" w:hAnsi="Arial" w:cs="Arial"/>
                <w:b/>
                <w:sz w:val="20"/>
              </w:rPr>
              <w:t xml:space="preserve"> </w:t>
            </w:r>
            <w:r w:rsidRPr="00830D69">
              <w:rPr>
                <w:rFonts w:ascii="Arial" w:hAnsi="Arial" w:cs="Arial"/>
                <w:b/>
                <w:sz w:val="20"/>
              </w:rPr>
              <w:t>NIE</w:t>
            </w:r>
          </w:p>
          <w:p w14:paraId="1BE11C79" w14:textId="77777777" w:rsidR="00360FE2" w:rsidRDefault="00360FE2"/>
          <w:p w14:paraId="260E034F" w14:textId="77777777" w:rsidR="00360FE2" w:rsidRDefault="00360FE2" w:rsidP="00360F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</w:t>
            </w:r>
          </w:p>
          <w:p w14:paraId="02A1ADC4" w14:textId="77777777" w:rsidR="00360FE2" w:rsidRPr="00360FE2" w:rsidRDefault="00360FE2" w:rsidP="00360FE2">
            <w:pPr>
              <w:jc w:val="center"/>
            </w:pPr>
            <w:r w:rsidRPr="00360FE2">
              <w:rPr>
                <w:rFonts w:ascii="Arial" w:hAnsi="Arial" w:cs="Arial"/>
                <w:sz w:val="12"/>
              </w:rPr>
              <w:t>(Data i podpis)</w:t>
            </w:r>
          </w:p>
        </w:tc>
      </w:tr>
    </w:tbl>
    <w:p w14:paraId="3A82CFD7" w14:textId="77777777" w:rsidR="003E67F4" w:rsidRDefault="003E67F4" w:rsidP="0006088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397"/>
        <w:gridCol w:w="2977"/>
        <w:gridCol w:w="2126"/>
        <w:gridCol w:w="1979"/>
      </w:tblGrid>
      <w:tr w:rsidR="006F4871" w14:paraId="1F41CDBA" w14:textId="77777777" w:rsidTr="008C37E4">
        <w:tc>
          <w:tcPr>
            <w:tcW w:w="9062" w:type="dxa"/>
            <w:gridSpan w:val="5"/>
          </w:tcPr>
          <w:p w14:paraId="476C428C" w14:textId="77777777" w:rsidR="006F4871" w:rsidRDefault="006F4871" w:rsidP="006F4871">
            <w:pPr>
              <w:jc w:val="center"/>
            </w:pPr>
            <w:r w:rsidRPr="008C37E4">
              <w:rPr>
                <w:rFonts w:ascii="Arial" w:hAnsi="Arial" w:cs="Arial"/>
                <w:b/>
                <w:sz w:val="20"/>
              </w:rPr>
              <w:t>REJESTR OBMIARÓW / KSIĘGA OBMIARÓW</w:t>
            </w:r>
          </w:p>
        </w:tc>
      </w:tr>
      <w:tr w:rsidR="006F4871" w14:paraId="40ED240A" w14:textId="77777777" w:rsidTr="0096012E">
        <w:tc>
          <w:tcPr>
            <w:tcW w:w="9062" w:type="dxa"/>
            <w:gridSpan w:val="5"/>
          </w:tcPr>
          <w:p w14:paraId="3A7E1C62" w14:textId="77777777" w:rsidR="006F4871" w:rsidRDefault="006F4871" w:rsidP="006F4871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Nazwa zadania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20"/>
                <w:szCs w:val="20"/>
                <w:highlight w:val="yellow"/>
              </w:rPr>
              <w:alias w:val="Tytuł"/>
              <w:tag w:val=""/>
              <w:id w:val="-1486165021"/>
              <w:placeholder>
                <w:docPart w:val="1F22D88DA6244486AC587FCC5DE3EB8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13139DD7" w14:textId="755A2E6D" w:rsidR="006F4871" w:rsidRPr="00ED5D69" w:rsidRDefault="00B764D1" w:rsidP="006F4871">
                <w:pPr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</w:pPr>
                <w:r w:rsidRPr="0089148C">
                  <w:rPr>
                    <w:rFonts w:ascii="Arial" w:hAnsi="Arial" w:cs="Arial"/>
                    <w:i/>
                    <w:color w:val="1F4E79" w:themeColor="accent1" w:themeShade="80"/>
                    <w:sz w:val="20"/>
                    <w:szCs w:val="20"/>
                    <w:highlight w:val="yellow"/>
                  </w:rPr>
                  <w:t>„Zarządzanie i sprawowanie nadzoru inwestorskiego nad realizacją zadania inwestycyjnego w ramach projektu „Budowa skrzyżowania dwupoziomowego na terenie Miasta Tomaszów Mazowiecki w zamian za likwidację przejazdu kolejowo-drogowego w ciągu drogi wojewódzkiej nr 713 z linią kolejową nr 25 w km 54,296””</w:t>
                </w:r>
              </w:p>
            </w:sdtContent>
          </w:sdt>
          <w:p w14:paraId="729B0A75" w14:textId="77777777" w:rsidR="006F4871" w:rsidRDefault="006F4871" w:rsidP="00060881"/>
        </w:tc>
      </w:tr>
      <w:tr w:rsidR="00AC5332" w14:paraId="62F7178A" w14:textId="77777777" w:rsidTr="002B6EAD">
        <w:trPr>
          <w:trHeight w:val="1097"/>
        </w:trPr>
        <w:tc>
          <w:tcPr>
            <w:tcW w:w="1980" w:type="dxa"/>
            <w:gridSpan w:val="2"/>
          </w:tcPr>
          <w:p w14:paraId="648C5F15" w14:textId="77777777" w:rsidR="00AC5332" w:rsidRDefault="00AC5332" w:rsidP="006F4871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Pozycja przedmiaru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Słowa kluczowe"/>
              <w:tag w:val=""/>
              <w:id w:val="-224447083"/>
              <w:placeholder>
                <w:docPart w:val="8536241EB52E4FE885C083BD89A780A2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 w14:paraId="7828A575" w14:textId="77777777" w:rsidR="00AC5332" w:rsidRPr="00AC5332" w:rsidRDefault="00AC5332" w:rsidP="00AC5332">
                <w:pPr>
                  <w:spacing w:line="420" w:lineRule="auto"/>
                  <w:rPr>
                    <w:rFonts w:ascii="Arial" w:hAnsi="Arial" w:cs="Arial"/>
                    <w:sz w:val="20"/>
                    <w:highlight w:val="yellow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1.1.1.</w:t>
                </w:r>
              </w:p>
            </w:sdtContent>
          </w:sdt>
        </w:tc>
        <w:tc>
          <w:tcPr>
            <w:tcW w:w="5103" w:type="dxa"/>
            <w:gridSpan w:val="2"/>
          </w:tcPr>
          <w:p w14:paraId="4A606ADF" w14:textId="77777777" w:rsidR="00AC5332" w:rsidRDefault="00AC5332" w:rsidP="00AC5332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Opis wg przedmiaru</w:t>
            </w:r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Kategoria"/>
              <w:tag w:val=""/>
              <w:id w:val="217258007"/>
              <w:placeholder>
                <w:docPart w:val="0A58E92FE0EA42E2967909823A68D7C0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6FF0C01B" w14:textId="77777777" w:rsidR="00AC5332" w:rsidRPr="00ED5D69" w:rsidRDefault="00D7738E" w:rsidP="00AC5332">
                <w:pPr>
                  <w:spacing w:line="420" w:lineRule="auto"/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Nawierzchnia z szyn 60E1</w:t>
                </w:r>
              </w:p>
            </w:sdtContent>
          </w:sdt>
          <w:p w14:paraId="0206B683" w14:textId="77777777" w:rsidR="00AC5332" w:rsidRPr="00AC5332" w:rsidRDefault="00AC5332" w:rsidP="00AC5332">
            <w:pPr>
              <w:spacing w:line="420" w:lineRule="auto"/>
              <w:rPr>
                <w:rFonts w:ascii="Arial" w:hAnsi="Arial" w:cs="Arial"/>
                <w:sz w:val="20"/>
                <w:highlight w:val="green"/>
              </w:rPr>
            </w:pPr>
          </w:p>
        </w:tc>
        <w:tc>
          <w:tcPr>
            <w:tcW w:w="1979" w:type="dxa"/>
          </w:tcPr>
          <w:p w14:paraId="569465E1" w14:textId="77777777" w:rsidR="00AC5332" w:rsidRDefault="00AC5332" w:rsidP="00AC5332">
            <w:pPr>
              <w:spacing w:line="360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 xml:space="preserve">Nr </w:t>
            </w:r>
            <w:proofErr w:type="spellStart"/>
            <w:r w:rsidR="001711AD">
              <w:rPr>
                <w:rFonts w:ascii="Arial" w:hAnsi="Arial" w:cs="Arial"/>
                <w:b/>
                <w:sz w:val="14"/>
              </w:rPr>
              <w:t>S</w:t>
            </w:r>
            <w:r>
              <w:rPr>
                <w:rFonts w:ascii="Arial" w:hAnsi="Arial" w:cs="Arial"/>
                <w:b/>
                <w:sz w:val="14"/>
              </w:rPr>
              <w:t>TWiORB</w:t>
            </w:r>
            <w:proofErr w:type="spellEnd"/>
            <w:r w:rsidRPr="004E6B5C">
              <w:rPr>
                <w:rFonts w:ascii="Arial" w:hAnsi="Arial" w:cs="Arial"/>
                <w:b/>
                <w:sz w:val="14"/>
              </w:rPr>
              <w:t>:</w:t>
            </w:r>
          </w:p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Streszczenie"/>
              <w:tag w:val=""/>
              <w:id w:val="334578516"/>
              <w:placeholder>
                <w:docPart w:val="D3AD68BDB93C4FC0BAD59541F8891480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14:paraId="16153B9D" w14:textId="77777777" w:rsidR="00AC5332" w:rsidRPr="00ED5D69" w:rsidRDefault="00AC5332" w:rsidP="00AC5332">
                <w:pPr>
                  <w:spacing w:line="420" w:lineRule="auto"/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T-0 00 00</w:t>
                </w:r>
              </w:p>
            </w:sdtContent>
          </w:sdt>
          <w:p w14:paraId="479CBC78" w14:textId="77777777" w:rsidR="00AC5332" w:rsidRPr="00AC5332" w:rsidRDefault="00AC5332" w:rsidP="00AC5332">
            <w:pPr>
              <w:spacing w:line="420" w:lineRule="auto"/>
              <w:rPr>
                <w:rFonts w:ascii="Arial" w:hAnsi="Arial" w:cs="Arial"/>
                <w:sz w:val="20"/>
                <w:highlight w:val="green"/>
              </w:rPr>
            </w:pPr>
          </w:p>
        </w:tc>
      </w:tr>
      <w:tr w:rsidR="006676DC" w:rsidRPr="002B6EAD" w14:paraId="7D1767B2" w14:textId="77777777" w:rsidTr="008C37E4">
        <w:tc>
          <w:tcPr>
            <w:tcW w:w="583" w:type="dxa"/>
          </w:tcPr>
          <w:p w14:paraId="3C4F0211" w14:textId="77777777" w:rsidR="006676DC" w:rsidRPr="008C37E4" w:rsidRDefault="008C37E4" w:rsidP="001711AD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</w:rPr>
              <w:t>Lp</w:t>
            </w:r>
            <w:proofErr w:type="spellEnd"/>
          </w:p>
        </w:tc>
        <w:tc>
          <w:tcPr>
            <w:tcW w:w="1397" w:type="dxa"/>
          </w:tcPr>
          <w:p w14:paraId="3E0F2676" w14:textId="77777777" w:rsidR="006676DC" w:rsidRPr="008C37E4" w:rsidRDefault="006676DC" w:rsidP="001711AD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8C37E4">
              <w:rPr>
                <w:rFonts w:ascii="Arial" w:hAnsi="Arial" w:cs="Arial"/>
                <w:b/>
                <w:i/>
                <w:sz w:val="16"/>
              </w:rPr>
              <w:t>DATA</w:t>
            </w:r>
          </w:p>
        </w:tc>
        <w:tc>
          <w:tcPr>
            <w:tcW w:w="2977" w:type="dxa"/>
          </w:tcPr>
          <w:p w14:paraId="66434000" w14:textId="77777777" w:rsidR="006676DC" w:rsidRPr="008C37E4" w:rsidRDefault="006676DC" w:rsidP="001711AD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8C37E4">
              <w:rPr>
                <w:rFonts w:ascii="Arial" w:hAnsi="Arial" w:cs="Arial"/>
                <w:b/>
                <w:i/>
                <w:sz w:val="16"/>
              </w:rPr>
              <w:t>DOTYCHCZAS ROZLICZONO</w:t>
            </w:r>
            <w:r w:rsidR="002B6EAD" w:rsidRPr="008C37E4">
              <w:rPr>
                <w:rFonts w:ascii="Arial" w:hAnsi="Arial" w:cs="Arial"/>
                <w:b/>
                <w:i/>
                <w:sz w:val="16"/>
              </w:rPr>
              <w:t xml:space="preserve"> [j.m.]</w:t>
            </w:r>
          </w:p>
        </w:tc>
        <w:tc>
          <w:tcPr>
            <w:tcW w:w="2126" w:type="dxa"/>
          </w:tcPr>
          <w:p w14:paraId="3CFB369D" w14:textId="77777777" w:rsidR="006676DC" w:rsidRPr="008C37E4" w:rsidRDefault="002B6EAD" w:rsidP="00A50602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8C37E4">
              <w:rPr>
                <w:rFonts w:ascii="Arial" w:hAnsi="Arial" w:cs="Arial"/>
                <w:b/>
                <w:i/>
                <w:sz w:val="16"/>
              </w:rPr>
              <w:t>BIEŻĄCY OBMIAR [j.m.]</w:t>
            </w:r>
          </w:p>
        </w:tc>
        <w:tc>
          <w:tcPr>
            <w:tcW w:w="1979" w:type="dxa"/>
          </w:tcPr>
          <w:p w14:paraId="0C6AED1F" w14:textId="77777777" w:rsidR="006676DC" w:rsidRPr="008C37E4" w:rsidRDefault="002B6EAD" w:rsidP="002B6EAD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8C37E4">
              <w:rPr>
                <w:rFonts w:ascii="Arial" w:hAnsi="Arial" w:cs="Arial"/>
                <w:b/>
                <w:i/>
                <w:sz w:val="16"/>
              </w:rPr>
              <w:t>NARASTAJĄCO</w:t>
            </w:r>
            <w:r w:rsidR="006676DC" w:rsidRPr="008C37E4">
              <w:rPr>
                <w:rFonts w:ascii="Arial" w:hAnsi="Arial" w:cs="Arial"/>
                <w:b/>
                <w:i/>
                <w:sz w:val="16"/>
              </w:rPr>
              <w:t xml:space="preserve"> [j.m.]:</w:t>
            </w:r>
          </w:p>
        </w:tc>
      </w:tr>
      <w:tr w:rsidR="006676DC" w:rsidRPr="00CB4CF4" w14:paraId="35DDFEE1" w14:textId="77777777" w:rsidTr="00CB4CF4">
        <w:tc>
          <w:tcPr>
            <w:tcW w:w="583" w:type="dxa"/>
            <w:vAlign w:val="center"/>
          </w:tcPr>
          <w:p w14:paraId="05F202AA" w14:textId="77777777" w:rsidR="006676DC" w:rsidRPr="00CB4CF4" w:rsidRDefault="00686064" w:rsidP="00060881">
            <w:pPr>
              <w:rPr>
                <w:rFonts w:ascii="Arial" w:hAnsi="Arial" w:cs="Arial"/>
                <w:sz w:val="20"/>
                <w:szCs w:val="20"/>
              </w:rPr>
            </w:pPr>
            <w:r w:rsidRPr="00CB4C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7" w:type="dxa"/>
            <w:vAlign w:val="center"/>
          </w:tcPr>
          <w:p w14:paraId="305CF5EC" w14:textId="77777777" w:rsidR="006676DC" w:rsidRPr="00ED5D69" w:rsidRDefault="00265451" w:rsidP="00060881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DD-MM-RR</w:t>
            </w:r>
          </w:p>
        </w:tc>
        <w:tc>
          <w:tcPr>
            <w:tcW w:w="2977" w:type="dxa"/>
            <w:vAlign w:val="center"/>
          </w:tcPr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Faks firmowy"/>
              <w:tag w:val=""/>
              <w:id w:val="1301185658"/>
              <w:placeholder>
                <w:docPart w:val="746C859D1B64453994BD710D12260FAC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p w14:paraId="7953211E" w14:textId="77777777" w:rsidR="006676DC" w:rsidRPr="00D7738E" w:rsidRDefault="00ED5D69" w:rsidP="00ED5D69">
                <w:pPr>
                  <w:rPr>
                    <w:rFonts w:ascii="Arial" w:hAnsi="Arial" w:cs="Arial"/>
                    <w:i/>
                    <w:sz w:val="20"/>
                    <w:szCs w:val="20"/>
                    <w:highlight w:val="yellow"/>
                  </w:rPr>
                </w:pPr>
                <w:r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222 [m]</w:t>
                </w:r>
              </w:p>
            </w:sdtContent>
          </w:sdt>
        </w:tc>
        <w:tc>
          <w:tcPr>
            <w:tcW w:w="2126" w:type="dxa"/>
            <w:vAlign w:val="center"/>
          </w:tcPr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Adres firmy"/>
              <w:tag w:val=""/>
              <w:id w:val="-326061387"/>
              <w:placeholder>
                <w:docPart w:val="10D33EE7DF504558971FAA3E098E0481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p w14:paraId="052A798F" w14:textId="77777777" w:rsidR="006676DC" w:rsidRPr="00D7738E" w:rsidRDefault="001311EE" w:rsidP="00ED5D69">
                <w:pPr>
                  <w:rPr>
                    <w:rFonts w:ascii="Arial" w:hAnsi="Arial" w:cs="Arial"/>
                    <w:i/>
                    <w:sz w:val="20"/>
                    <w:szCs w:val="20"/>
                    <w:highlight w:val="yellow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2 [m]</w:t>
                </w:r>
              </w:p>
            </w:sdtContent>
          </w:sdt>
        </w:tc>
        <w:tc>
          <w:tcPr>
            <w:tcW w:w="1979" w:type="dxa"/>
            <w:vAlign w:val="center"/>
          </w:tcPr>
          <w:p w14:paraId="49860797" w14:textId="77777777" w:rsidR="006676DC" w:rsidRPr="00ED5D69" w:rsidRDefault="00686064" w:rsidP="00060881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begin"/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instrText xml:space="preserve"> =sum(C5;D5) </w:instrText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separate"/>
            </w:r>
            <w:r w:rsidR="001311EE"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204</w:t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end"/>
            </w:r>
            <w:r w:rsidR="002B6EAD"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 xml:space="preserve"> [m]</w:t>
            </w:r>
          </w:p>
        </w:tc>
      </w:tr>
      <w:tr w:rsidR="006676DC" w:rsidRPr="00CB4CF4" w14:paraId="603BE892" w14:textId="77777777" w:rsidTr="00CB4CF4">
        <w:tc>
          <w:tcPr>
            <w:tcW w:w="583" w:type="dxa"/>
            <w:vAlign w:val="center"/>
          </w:tcPr>
          <w:p w14:paraId="2087BB1B" w14:textId="77777777" w:rsidR="006676DC" w:rsidRPr="00CB4CF4" w:rsidRDefault="00686064" w:rsidP="00060881">
            <w:pPr>
              <w:rPr>
                <w:rFonts w:ascii="Arial" w:hAnsi="Arial" w:cs="Arial"/>
                <w:sz w:val="20"/>
                <w:szCs w:val="20"/>
              </w:rPr>
            </w:pPr>
            <w:r w:rsidRPr="00CB4CF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7" w:type="dxa"/>
            <w:vAlign w:val="center"/>
          </w:tcPr>
          <w:p w14:paraId="1221CB96" w14:textId="77777777" w:rsidR="006676DC" w:rsidRPr="00ED5D69" w:rsidRDefault="00265451" w:rsidP="00060881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DD-MM-RR</w:t>
            </w:r>
          </w:p>
        </w:tc>
        <w:tc>
          <w:tcPr>
            <w:tcW w:w="2977" w:type="dxa"/>
            <w:vAlign w:val="center"/>
          </w:tcPr>
          <w:p w14:paraId="358BE5A0" w14:textId="77777777" w:rsidR="006676DC" w:rsidRPr="00CB4CF4" w:rsidRDefault="006676DC" w:rsidP="00060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2F50470" w14:textId="77777777" w:rsidR="006676DC" w:rsidRPr="00CB4CF4" w:rsidRDefault="006676DC" w:rsidP="00060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1CB82A4F" w14:textId="77777777" w:rsidR="006676DC" w:rsidRPr="00ED5D69" w:rsidRDefault="00DB49A4" w:rsidP="00060881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</w:t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begin"/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instrText xml:space="preserve"> =SUM(ABOVE) </w:instrText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end"/>
            </w:r>
          </w:p>
        </w:tc>
      </w:tr>
      <w:tr w:rsidR="006676DC" w:rsidRPr="00CB4CF4" w14:paraId="4EA8032E" w14:textId="77777777" w:rsidTr="00CB4CF4">
        <w:tc>
          <w:tcPr>
            <w:tcW w:w="583" w:type="dxa"/>
            <w:vAlign w:val="center"/>
          </w:tcPr>
          <w:p w14:paraId="75561B01" w14:textId="77777777" w:rsidR="006676DC" w:rsidRPr="00CB4CF4" w:rsidRDefault="00CB4CF4" w:rsidP="00060881">
            <w:pPr>
              <w:rPr>
                <w:rFonts w:ascii="Arial" w:hAnsi="Arial" w:cs="Arial"/>
                <w:sz w:val="20"/>
                <w:szCs w:val="20"/>
              </w:rPr>
            </w:pPr>
            <w:r w:rsidRPr="00CB4C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7" w:type="dxa"/>
            <w:vAlign w:val="center"/>
          </w:tcPr>
          <w:p w14:paraId="0356D9C5" w14:textId="77777777" w:rsidR="006676DC" w:rsidRPr="00CB4CF4" w:rsidRDefault="006676DC" w:rsidP="00060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ED1D54" w14:textId="77777777" w:rsidR="006676DC" w:rsidRPr="00CB4CF4" w:rsidRDefault="006676DC" w:rsidP="00060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48AF349" w14:textId="77777777" w:rsidR="006676DC" w:rsidRPr="00CB4CF4" w:rsidRDefault="006676DC" w:rsidP="00060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41A41435" w14:textId="77777777" w:rsidR="006676DC" w:rsidRPr="00ED5D69" w:rsidRDefault="00017278" w:rsidP="00060881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</w:t>
            </w:r>
          </w:p>
        </w:tc>
      </w:tr>
      <w:tr w:rsidR="00017278" w:rsidRPr="00CB4CF4" w14:paraId="6C14A907" w14:textId="77777777" w:rsidTr="00CB4CF4">
        <w:tc>
          <w:tcPr>
            <w:tcW w:w="583" w:type="dxa"/>
            <w:vAlign w:val="center"/>
          </w:tcPr>
          <w:p w14:paraId="1E8ED1F5" w14:textId="77777777" w:rsidR="00017278" w:rsidRPr="00CB4CF4" w:rsidRDefault="00CB4CF4" w:rsidP="00017278">
            <w:pPr>
              <w:rPr>
                <w:rFonts w:ascii="Arial" w:hAnsi="Arial" w:cs="Arial"/>
                <w:sz w:val="20"/>
                <w:szCs w:val="20"/>
              </w:rPr>
            </w:pPr>
            <w:r w:rsidRPr="00CB4C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97" w:type="dxa"/>
            <w:vAlign w:val="center"/>
          </w:tcPr>
          <w:p w14:paraId="68195A1A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FA276D5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6B585A0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7CD40019" w14:textId="77777777" w:rsidR="00017278" w:rsidRPr="00ED5D69" w:rsidRDefault="00017278" w:rsidP="00017278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</w:t>
            </w:r>
          </w:p>
        </w:tc>
      </w:tr>
      <w:tr w:rsidR="00017278" w:rsidRPr="00CB4CF4" w14:paraId="71D8C5E2" w14:textId="77777777" w:rsidTr="00CB4CF4">
        <w:tc>
          <w:tcPr>
            <w:tcW w:w="583" w:type="dxa"/>
            <w:vAlign w:val="center"/>
          </w:tcPr>
          <w:p w14:paraId="6FA56BC0" w14:textId="77777777" w:rsidR="00017278" w:rsidRPr="00CB4CF4" w:rsidRDefault="00CB4CF4" w:rsidP="00017278">
            <w:pPr>
              <w:rPr>
                <w:rFonts w:ascii="Arial" w:hAnsi="Arial" w:cs="Arial"/>
                <w:sz w:val="20"/>
                <w:szCs w:val="20"/>
              </w:rPr>
            </w:pPr>
            <w:r w:rsidRPr="00CB4CF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7" w:type="dxa"/>
            <w:vAlign w:val="center"/>
          </w:tcPr>
          <w:p w14:paraId="3823887B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637A788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022E5DE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35D97135" w14:textId="77777777" w:rsidR="00017278" w:rsidRPr="00ED5D69" w:rsidRDefault="00017278" w:rsidP="00017278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</w:t>
            </w:r>
          </w:p>
        </w:tc>
      </w:tr>
      <w:tr w:rsidR="00017278" w:rsidRPr="00CB4CF4" w14:paraId="0FFA146E" w14:textId="77777777" w:rsidTr="00CB4CF4">
        <w:tc>
          <w:tcPr>
            <w:tcW w:w="583" w:type="dxa"/>
            <w:vAlign w:val="center"/>
          </w:tcPr>
          <w:p w14:paraId="242C61D2" w14:textId="77777777" w:rsidR="00017278" w:rsidRPr="00CB4CF4" w:rsidRDefault="00CB4CF4" w:rsidP="00017278">
            <w:pPr>
              <w:rPr>
                <w:rFonts w:ascii="Arial" w:hAnsi="Arial" w:cs="Arial"/>
                <w:sz w:val="20"/>
                <w:szCs w:val="20"/>
              </w:rPr>
            </w:pPr>
            <w:r w:rsidRPr="00CB4CF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97" w:type="dxa"/>
            <w:vAlign w:val="center"/>
          </w:tcPr>
          <w:p w14:paraId="55B16C5C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96F2AC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3E85D84" w14:textId="77777777" w:rsidR="00017278" w:rsidRPr="00CB4CF4" w:rsidRDefault="00017278" w:rsidP="000172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44587129" w14:textId="77777777" w:rsidR="00017278" w:rsidRPr="00ED5D69" w:rsidRDefault="00017278" w:rsidP="00017278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0</w:t>
            </w:r>
          </w:p>
        </w:tc>
      </w:tr>
      <w:tr w:rsidR="00886808" w14:paraId="79C2ADCA" w14:textId="77777777" w:rsidTr="008C37E4">
        <w:tc>
          <w:tcPr>
            <w:tcW w:w="7083" w:type="dxa"/>
            <w:gridSpan w:val="4"/>
            <w:vAlign w:val="center"/>
          </w:tcPr>
          <w:p w14:paraId="07EE6DF8" w14:textId="77777777" w:rsidR="00886808" w:rsidRPr="008C37E4" w:rsidRDefault="00886808" w:rsidP="0088680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8C37E4">
              <w:rPr>
                <w:rFonts w:ascii="Arial" w:hAnsi="Arial" w:cs="Arial"/>
                <w:b/>
                <w:sz w:val="20"/>
              </w:rPr>
              <w:t>PRZEDMIAR</w:t>
            </w:r>
          </w:p>
        </w:tc>
        <w:tc>
          <w:tcPr>
            <w:tcW w:w="1979" w:type="dxa"/>
            <w:vAlign w:val="center"/>
          </w:tcPr>
          <w:sdt>
            <w:sdt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alias w:val="Stan"/>
              <w:tag w:val=""/>
              <w:id w:val="-142673216"/>
              <w:placeholder>
                <w:docPart w:val="CDF3201D414D4E1B938862548CB087F2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p w14:paraId="60FD8ACC" w14:textId="77777777" w:rsidR="00886808" w:rsidRPr="00ED5D69" w:rsidRDefault="00886808" w:rsidP="00886808">
                <w:pPr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</w:pPr>
                <w:r w:rsidRPr="00ED5D69">
                  <w:rPr>
                    <w:rFonts w:ascii="Arial" w:hAnsi="Arial" w:cs="Arial"/>
                    <w:i/>
                    <w:color w:val="1F4E79" w:themeColor="accent1" w:themeShade="80"/>
                    <w:sz w:val="18"/>
                    <w:highlight w:val="yellow"/>
                  </w:rPr>
                  <w:t>1000 [m]</w:t>
                </w:r>
              </w:p>
            </w:sdtContent>
          </w:sdt>
        </w:tc>
      </w:tr>
      <w:tr w:rsidR="00886808" w14:paraId="12DCDF65" w14:textId="77777777" w:rsidTr="008C37E4">
        <w:tc>
          <w:tcPr>
            <w:tcW w:w="7083" w:type="dxa"/>
            <w:gridSpan w:val="4"/>
            <w:vAlign w:val="center"/>
          </w:tcPr>
          <w:p w14:paraId="3C921DFC" w14:textId="77777777" w:rsidR="00886808" w:rsidRPr="008C37E4" w:rsidRDefault="00886808" w:rsidP="00886808">
            <w:pPr>
              <w:jc w:val="right"/>
            </w:pPr>
            <w:r w:rsidRPr="008C37E4">
              <w:rPr>
                <w:rFonts w:ascii="Arial" w:hAnsi="Arial" w:cs="Arial"/>
                <w:b/>
                <w:sz w:val="20"/>
              </w:rPr>
              <w:t>RAZEM NARASTAJĄCO</w:t>
            </w:r>
          </w:p>
        </w:tc>
        <w:tc>
          <w:tcPr>
            <w:tcW w:w="1979" w:type="dxa"/>
            <w:vAlign w:val="center"/>
          </w:tcPr>
          <w:p w14:paraId="4C953346" w14:textId="77777777" w:rsidR="00886808" w:rsidRPr="00ED5D69" w:rsidRDefault="00886808" w:rsidP="00886808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begin"/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instrText xml:space="preserve"> =SUM(E5;E6;E7;E8;E9;E10) </w:instrText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separate"/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457</w:t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fldChar w:fldCharType="end"/>
            </w: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 xml:space="preserve"> [m]</w:t>
            </w:r>
          </w:p>
        </w:tc>
      </w:tr>
      <w:tr w:rsidR="00CB4CF4" w14:paraId="627B2DFD" w14:textId="77777777" w:rsidTr="008C37E4">
        <w:tc>
          <w:tcPr>
            <w:tcW w:w="7083" w:type="dxa"/>
            <w:gridSpan w:val="4"/>
            <w:vAlign w:val="center"/>
          </w:tcPr>
          <w:p w14:paraId="3E72ECCC" w14:textId="77777777" w:rsidR="00CB4CF4" w:rsidRPr="008C37E4" w:rsidRDefault="00CB4CF4" w:rsidP="00CB4CF4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8C37E4">
              <w:rPr>
                <w:rFonts w:ascii="Arial" w:hAnsi="Arial" w:cs="Arial"/>
                <w:b/>
                <w:sz w:val="20"/>
              </w:rPr>
              <w:t>POZOSTAŁO DO WYKONANIA</w:t>
            </w:r>
          </w:p>
        </w:tc>
        <w:tc>
          <w:tcPr>
            <w:tcW w:w="1979" w:type="dxa"/>
            <w:vAlign w:val="center"/>
          </w:tcPr>
          <w:p w14:paraId="59F33669" w14:textId="77777777" w:rsidR="00CB4CF4" w:rsidRPr="00ED5D69" w:rsidRDefault="00CB4CF4" w:rsidP="00886808">
            <w:pPr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</w:pPr>
            <w:r w:rsidRPr="00ED5D69">
              <w:rPr>
                <w:rFonts w:ascii="Arial" w:hAnsi="Arial" w:cs="Arial"/>
                <w:i/>
                <w:color w:val="1F4E79" w:themeColor="accent1" w:themeShade="80"/>
                <w:sz w:val="18"/>
                <w:highlight w:val="yellow"/>
              </w:rPr>
              <w:t>Do policzenia [m]</w:t>
            </w:r>
          </w:p>
        </w:tc>
      </w:tr>
    </w:tbl>
    <w:p w14:paraId="2AA02691" w14:textId="77777777" w:rsidR="007F7AD3" w:rsidRDefault="007F7AD3" w:rsidP="00060881"/>
    <w:p w14:paraId="5CF4527B" w14:textId="77777777" w:rsidR="007F7AD3" w:rsidRDefault="007F7AD3" w:rsidP="00060881"/>
    <w:p w14:paraId="240D0F4D" w14:textId="77777777" w:rsidR="007F7AD3" w:rsidRDefault="007F7AD3" w:rsidP="00060881"/>
    <w:sectPr w:rsidR="007F7AD3" w:rsidSect="00F2023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40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870B2" w14:textId="77777777" w:rsidR="006E1CA0" w:rsidRDefault="006E1CA0" w:rsidP="007861D8">
      <w:pPr>
        <w:spacing w:after="0" w:line="240" w:lineRule="auto"/>
      </w:pPr>
      <w:r>
        <w:separator/>
      </w:r>
    </w:p>
  </w:endnote>
  <w:endnote w:type="continuationSeparator" w:id="0">
    <w:p w14:paraId="34DFE164" w14:textId="77777777" w:rsidR="006E1CA0" w:rsidRDefault="006E1CA0" w:rsidP="0078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4098733"/>
      <w:docPartObj>
        <w:docPartGallery w:val="Page Numbers (Bottom of Page)"/>
        <w:docPartUnique/>
      </w:docPartObj>
    </w:sdtPr>
    <w:sdtEndPr/>
    <w:sdtContent>
      <w:p w14:paraId="4AAB7F9B" w14:textId="77777777" w:rsidR="00F73E6C" w:rsidRDefault="00F73E6C" w:rsidP="00F73E6C">
        <w:pPr>
          <w:pStyle w:val="Stopka"/>
          <w:jc w:val="right"/>
        </w:pPr>
        <w:r w:rsidRPr="00F2023D">
          <w:rPr>
            <w:rFonts w:ascii="Arial" w:hAnsi="Arial" w:cs="Arial"/>
            <w:sz w:val="20"/>
            <w:szCs w:val="20"/>
          </w:rPr>
          <w:t>Księga obmiarów</w:t>
        </w:r>
        <w:proofErr w:type="gramStart"/>
        <w:r>
          <w:tab/>
          <w:t xml:space="preserve">  </w:t>
        </w:r>
        <w:r>
          <w:tab/>
        </w:r>
        <w:proofErr w:type="gramEnd"/>
        <w:r>
          <w:fldChar w:fldCharType="begin"/>
        </w:r>
        <w:r>
          <w:instrText>PAGE   \* MERGEFORMAT</w:instrText>
        </w:r>
        <w:r>
          <w:fldChar w:fldCharType="separate"/>
        </w:r>
        <w:r w:rsidR="008C37E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538069"/>
      <w:docPartObj>
        <w:docPartGallery w:val="Page Numbers (Bottom of Page)"/>
        <w:docPartUnique/>
      </w:docPartObj>
    </w:sdtPr>
    <w:sdtEndPr/>
    <w:sdtContent>
      <w:p w14:paraId="00E27657" w14:textId="77777777" w:rsidR="00F73E6C" w:rsidRDefault="00F73E6C" w:rsidP="00F73E6C">
        <w:pPr>
          <w:pStyle w:val="Stopka"/>
          <w:jc w:val="right"/>
        </w:pPr>
        <w:r w:rsidRPr="00F2023D">
          <w:rPr>
            <w:rFonts w:ascii="Arial" w:hAnsi="Arial" w:cs="Arial"/>
            <w:sz w:val="18"/>
            <w:szCs w:val="18"/>
          </w:rPr>
          <w:t xml:space="preserve">Zgłoszenie płatności do akceptacji: </w:t>
        </w:r>
        <w:sdt>
          <w:sdtPr>
            <w:rPr>
              <w:rFonts w:ascii="Arial" w:hAnsi="Arial" w:cs="Arial"/>
              <w:i/>
              <w:sz w:val="18"/>
              <w:szCs w:val="18"/>
            </w:rPr>
            <w:alias w:val="Temat"/>
            <w:tag w:val=""/>
            <w:id w:val="-47928438"/>
            <w:placeholder>
              <w:docPart w:val="01DA634EFB474B8391EBA71D7F520F64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r w:rsidR="00F2023D" w:rsidRPr="00F2023D">
              <w:rPr>
                <w:rFonts w:ascii="Arial" w:hAnsi="Arial" w:cs="Arial"/>
                <w:i/>
                <w:sz w:val="18"/>
                <w:szCs w:val="18"/>
              </w:rPr>
              <w:t>nr/rok</w:t>
            </w:r>
          </w:sdtContent>
        </w:sdt>
        <w:proofErr w:type="gramStart"/>
        <w:r w:rsidRPr="00F2023D">
          <w:rPr>
            <w:rFonts w:ascii="Arial" w:hAnsi="Arial" w:cs="Arial"/>
            <w:sz w:val="18"/>
            <w:szCs w:val="18"/>
          </w:rPr>
          <w:tab/>
        </w:r>
        <w:r>
          <w:t xml:space="preserve">  </w:t>
        </w:r>
        <w:r>
          <w:tab/>
        </w:r>
        <w:proofErr w:type="gramEnd"/>
        <w:r>
          <w:fldChar w:fldCharType="begin"/>
        </w:r>
        <w:r>
          <w:instrText>PAGE   \* MERGEFORMAT</w:instrText>
        </w:r>
        <w:r>
          <w:fldChar w:fldCharType="separate"/>
        </w:r>
        <w:r w:rsidR="008C37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B3CCA" w14:textId="77777777" w:rsidR="006E1CA0" w:rsidRDefault="006E1CA0" w:rsidP="007861D8">
      <w:pPr>
        <w:spacing w:after="0" w:line="240" w:lineRule="auto"/>
      </w:pPr>
      <w:r>
        <w:separator/>
      </w:r>
    </w:p>
  </w:footnote>
  <w:footnote w:type="continuationSeparator" w:id="0">
    <w:p w14:paraId="58302B3A" w14:textId="77777777" w:rsidR="006E1CA0" w:rsidRDefault="006E1CA0" w:rsidP="00786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2289" w14:textId="77777777" w:rsidR="007861D8" w:rsidRDefault="007861D8" w:rsidP="007861D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77633" w14:textId="77777777" w:rsidR="00ED5D69" w:rsidRPr="00ED5D69" w:rsidRDefault="00ED5D69" w:rsidP="00ED5D69">
    <w:pPr>
      <w:pStyle w:val="Nagwek"/>
      <w:rPr>
        <w:rFonts w:ascii="Arial" w:hAnsi="Arial" w:cs="Arial"/>
        <w:sz w:val="20"/>
      </w:rPr>
    </w:pPr>
    <w:r w:rsidRPr="00ED5D69">
      <w:rPr>
        <w:rFonts w:ascii="Arial" w:hAnsi="Arial" w:cs="Arial"/>
        <w:sz w:val="20"/>
      </w:rPr>
      <w:t>ZASADY WSPÓŁPRACY INŻY</w:t>
    </w:r>
    <w:r>
      <w:rPr>
        <w:rFonts w:ascii="Arial" w:hAnsi="Arial" w:cs="Arial"/>
        <w:sz w:val="20"/>
      </w:rPr>
      <w:t>NIERA Z ZAMAWIAJĄCYM - zał. nr 4</w:t>
    </w:r>
  </w:p>
  <w:p w14:paraId="3D8E60B6" w14:textId="77777777" w:rsidR="00F73E6C" w:rsidRDefault="00AE1744" w:rsidP="00F73E6C">
    <w:pPr>
      <w:pStyle w:val="Nagwek"/>
      <w:jc w:val="center"/>
    </w:pPr>
    <w:r w:rsidRPr="00FA7FB4">
      <w:rPr>
        <w:noProof/>
        <w:szCs w:val="24"/>
        <w:lang w:eastAsia="pl-PL"/>
      </w:rPr>
      <w:drawing>
        <wp:inline distT="0" distB="0" distL="0" distR="0" wp14:anchorId="730BB41A" wp14:editId="23093289">
          <wp:extent cx="1981200" cy="514350"/>
          <wp:effectExtent l="0" t="0" r="0" b="0"/>
          <wp:docPr id="1" name="Obraz 1" descr="logo_pkp_plk_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pkp_plk_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19" t="2" r="-4550" b="-10881"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05DE9"/>
    <w:multiLevelType w:val="hybridMultilevel"/>
    <w:tmpl w:val="8D601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06700"/>
    <w:multiLevelType w:val="hybridMultilevel"/>
    <w:tmpl w:val="E67E05DC"/>
    <w:lvl w:ilvl="0" w:tplc="2AD0B9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624097">
    <w:abstractNumId w:val="0"/>
  </w:num>
  <w:num w:numId="2" w16cid:durableId="1265071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DF4"/>
    <w:rsid w:val="00017278"/>
    <w:rsid w:val="00060881"/>
    <w:rsid w:val="00063069"/>
    <w:rsid w:val="001311EE"/>
    <w:rsid w:val="001711AD"/>
    <w:rsid w:val="001B2369"/>
    <w:rsid w:val="001F4DED"/>
    <w:rsid w:val="0025574D"/>
    <w:rsid w:val="00265451"/>
    <w:rsid w:val="002B6EAD"/>
    <w:rsid w:val="00360FE2"/>
    <w:rsid w:val="0037758A"/>
    <w:rsid w:val="003A6DE5"/>
    <w:rsid w:val="003E67F4"/>
    <w:rsid w:val="004E6B5C"/>
    <w:rsid w:val="006676DC"/>
    <w:rsid w:val="00686064"/>
    <w:rsid w:val="006C7FA5"/>
    <w:rsid w:val="006E1CA0"/>
    <w:rsid w:val="006F4871"/>
    <w:rsid w:val="00754B9F"/>
    <w:rsid w:val="007861D8"/>
    <w:rsid w:val="007D4BE8"/>
    <w:rsid w:val="007F7AD3"/>
    <w:rsid w:val="00830D69"/>
    <w:rsid w:val="00886808"/>
    <w:rsid w:val="0089148C"/>
    <w:rsid w:val="008C37E4"/>
    <w:rsid w:val="009A1024"/>
    <w:rsid w:val="00A23419"/>
    <w:rsid w:val="00A50602"/>
    <w:rsid w:val="00AC5332"/>
    <w:rsid w:val="00AD7DF4"/>
    <w:rsid w:val="00AE1744"/>
    <w:rsid w:val="00AF25F4"/>
    <w:rsid w:val="00B570D0"/>
    <w:rsid w:val="00B571B6"/>
    <w:rsid w:val="00B764D1"/>
    <w:rsid w:val="00C85BEA"/>
    <w:rsid w:val="00CB4CF4"/>
    <w:rsid w:val="00D7738E"/>
    <w:rsid w:val="00D8767E"/>
    <w:rsid w:val="00DB49A4"/>
    <w:rsid w:val="00ED5D69"/>
    <w:rsid w:val="00F2023D"/>
    <w:rsid w:val="00F73E6C"/>
    <w:rsid w:val="00F8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82A2C0"/>
  <w15:chartTrackingRefBased/>
  <w15:docId w15:val="{583CC17A-2863-47DD-8C34-FB011FA0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1D8"/>
  </w:style>
  <w:style w:type="paragraph" w:styleId="Stopka">
    <w:name w:val="footer"/>
    <w:basedOn w:val="Normalny"/>
    <w:link w:val="StopkaZnak"/>
    <w:uiPriority w:val="99"/>
    <w:unhideWhenUsed/>
    <w:rsid w:val="00786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1D8"/>
  </w:style>
  <w:style w:type="table" w:styleId="Tabela-Siatka">
    <w:name w:val="Table Grid"/>
    <w:basedOn w:val="Standardowy"/>
    <w:uiPriority w:val="39"/>
    <w:rsid w:val="00786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67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DE5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A6D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D3B104700024FADAB7C780C7B5859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04172C-14CC-453B-91B9-56E987A7B989}"/>
      </w:docPartPr>
      <w:docPartBody>
        <w:p w:rsidR="0076363D" w:rsidRDefault="00AE2686">
          <w:r w:rsidRPr="009B3453">
            <w:rPr>
              <w:rStyle w:val="Tekstzastpczy"/>
            </w:rPr>
            <w:t>[Temat]</w:t>
          </w:r>
        </w:p>
      </w:docPartBody>
    </w:docPart>
    <w:docPart>
      <w:docPartPr>
        <w:name w:val="01DA634EFB474B8391EBA71D7F520F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AAC379-EDB4-4A0F-8D32-184AE88FE0EB}"/>
      </w:docPartPr>
      <w:docPartBody>
        <w:p w:rsidR="0076363D" w:rsidRDefault="00AE2686">
          <w:r w:rsidRPr="009B3453">
            <w:rPr>
              <w:rStyle w:val="Tekstzastpczy"/>
            </w:rPr>
            <w:t>[Temat]</w:t>
          </w:r>
        </w:p>
      </w:docPartBody>
    </w:docPart>
    <w:docPart>
      <w:docPartPr>
        <w:name w:val="267F211E745A467A961969D411CE17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30F0CF-EAFB-471D-8199-76AA04AE3F16}"/>
      </w:docPartPr>
      <w:docPartBody>
        <w:p w:rsidR="0076363D" w:rsidRDefault="00AE2686">
          <w:r w:rsidRPr="009B3453">
            <w:rPr>
              <w:rStyle w:val="Tekstzastpczy"/>
            </w:rPr>
            <w:t>[Data opublikowania]</w:t>
          </w:r>
        </w:p>
      </w:docPartBody>
    </w:docPart>
    <w:docPart>
      <w:docPartPr>
        <w:name w:val="3CAF5A3CC10C4276BC4919DFCE41A4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B4A266-0207-420A-9F79-3AAC49DCFCBC}"/>
      </w:docPartPr>
      <w:docPartBody>
        <w:p w:rsidR="0076363D" w:rsidRDefault="00AE2686">
          <w:r w:rsidRPr="009B3453">
            <w:rPr>
              <w:rStyle w:val="Tekstzastpczy"/>
            </w:rPr>
            <w:t>[Kategoria]</w:t>
          </w:r>
        </w:p>
      </w:docPartBody>
    </w:docPart>
    <w:docPart>
      <w:docPartPr>
        <w:name w:val="4E7A45D3FC40485197DEDCA9549B03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5E662A-4805-4EB3-BB52-1030D078FF14}"/>
      </w:docPartPr>
      <w:docPartBody>
        <w:p w:rsidR="0076363D" w:rsidRDefault="00AE2686">
          <w:r w:rsidRPr="009B3453">
            <w:rPr>
              <w:rStyle w:val="Tekstzastpczy"/>
            </w:rPr>
            <w:t>[Stan]</w:t>
          </w:r>
        </w:p>
      </w:docPartBody>
    </w:docPart>
    <w:docPart>
      <w:docPartPr>
        <w:name w:val="1F22D88DA6244486AC587FCC5DE3EB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263D08-CF58-4B9F-AD03-B5DCD5082E49}"/>
      </w:docPartPr>
      <w:docPartBody>
        <w:p w:rsidR="0076363D" w:rsidRDefault="00AE2686" w:rsidP="00AE2686">
          <w:pPr>
            <w:pStyle w:val="1F22D88DA6244486AC587FCC5DE3EB8B"/>
          </w:pPr>
          <w:r w:rsidRPr="009B3453">
            <w:rPr>
              <w:rStyle w:val="Tekstzastpczy"/>
            </w:rPr>
            <w:t>[Tytuł]</w:t>
          </w:r>
        </w:p>
      </w:docPartBody>
    </w:docPart>
    <w:docPart>
      <w:docPartPr>
        <w:name w:val="2003D199C0B947049AF3D8FD6B1B05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8A08FB-68DC-4DE3-856D-667DD1271C06}"/>
      </w:docPartPr>
      <w:docPartBody>
        <w:p w:rsidR="0076363D" w:rsidRDefault="00AE2686">
          <w:r w:rsidRPr="009B3453">
            <w:rPr>
              <w:rStyle w:val="Tekstzastpczy"/>
            </w:rPr>
            <w:t>[Streszczenie]</w:t>
          </w:r>
        </w:p>
      </w:docPartBody>
    </w:docPart>
    <w:docPart>
      <w:docPartPr>
        <w:name w:val="D3AD68BDB93C4FC0BAD59541F88914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7596A9-700D-4EC7-8BF7-9BA11A4DCE6F}"/>
      </w:docPartPr>
      <w:docPartBody>
        <w:p w:rsidR="0076363D" w:rsidRDefault="00AE2686" w:rsidP="00AE2686">
          <w:pPr>
            <w:pStyle w:val="D3AD68BDB93C4FC0BAD59541F8891480"/>
          </w:pPr>
          <w:r w:rsidRPr="009B3453">
            <w:rPr>
              <w:rStyle w:val="Tekstzastpczy"/>
            </w:rPr>
            <w:t>[Streszczenie]</w:t>
          </w:r>
        </w:p>
      </w:docPartBody>
    </w:docPart>
    <w:docPart>
      <w:docPartPr>
        <w:name w:val="0A58E92FE0EA42E2967909823A68D7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AF930C-B5C2-4D22-BA73-510BF583CC2B}"/>
      </w:docPartPr>
      <w:docPartBody>
        <w:p w:rsidR="0076363D" w:rsidRDefault="00AE2686" w:rsidP="00AE2686">
          <w:pPr>
            <w:pStyle w:val="0A58E92FE0EA42E2967909823A68D7C0"/>
          </w:pPr>
          <w:r w:rsidRPr="009B3453">
            <w:rPr>
              <w:rStyle w:val="Tekstzastpczy"/>
            </w:rPr>
            <w:t>[Kategoria]</w:t>
          </w:r>
        </w:p>
      </w:docPartBody>
    </w:docPart>
    <w:docPart>
      <w:docPartPr>
        <w:name w:val="A1B7A08680914B24940FD13B85EB92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423B8C-CD47-4D16-A26A-6F0D6B1F4699}"/>
      </w:docPartPr>
      <w:docPartBody>
        <w:p w:rsidR="0076363D" w:rsidRDefault="00AE2686">
          <w:r w:rsidRPr="009B3453">
            <w:rPr>
              <w:rStyle w:val="Tekstzastpczy"/>
            </w:rPr>
            <w:t>[Słowa kluczowe]</w:t>
          </w:r>
        </w:p>
      </w:docPartBody>
    </w:docPart>
    <w:docPart>
      <w:docPartPr>
        <w:name w:val="8536241EB52E4FE885C083BD89A780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79D4E7-308C-4BDE-BE40-995BBFE7C1F5}"/>
      </w:docPartPr>
      <w:docPartBody>
        <w:p w:rsidR="0076363D" w:rsidRDefault="00AE2686" w:rsidP="00AE2686">
          <w:pPr>
            <w:pStyle w:val="8536241EB52E4FE885C083BD89A780A2"/>
          </w:pPr>
          <w:r w:rsidRPr="009B3453">
            <w:rPr>
              <w:rStyle w:val="Tekstzastpczy"/>
            </w:rPr>
            <w:t>[Słowa kluczowe]</w:t>
          </w:r>
        </w:p>
      </w:docPartBody>
    </w:docPart>
    <w:docPart>
      <w:docPartPr>
        <w:name w:val="49AFA5A76CD6474B86F8C930F2E107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E03A6-2460-4918-9938-4E6D554E3569}"/>
      </w:docPartPr>
      <w:docPartBody>
        <w:p w:rsidR="0076363D" w:rsidRDefault="00AE2686">
          <w:r w:rsidRPr="009B3453">
            <w:rPr>
              <w:rStyle w:val="Tekstzastpczy"/>
            </w:rPr>
            <w:t>[Faks firmowy]</w:t>
          </w:r>
        </w:p>
      </w:docPartBody>
    </w:docPart>
    <w:docPart>
      <w:docPartPr>
        <w:name w:val="746C859D1B64453994BD710D12260F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71C8BF-3ADE-48AF-BC87-C1378EFFC503}"/>
      </w:docPartPr>
      <w:docPartBody>
        <w:p w:rsidR="0076363D" w:rsidRDefault="00AE2686" w:rsidP="00AE2686">
          <w:pPr>
            <w:pStyle w:val="746C859D1B64453994BD710D12260FAC"/>
          </w:pPr>
          <w:r w:rsidRPr="009B3453">
            <w:rPr>
              <w:rStyle w:val="Tekstzastpczy"/>
            </w:rPr>
            <w:t>[Faks firmowy]</w:t>
          </w:r>
        </w:p>
      </w:docPartBody>
    </w:docPart>
    <w:docPart>
      <w:docPartPr>
        <w:name w:val="4F650F41589646F2866DD9BC6D729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6F0A31-EDAB-43BC-811C-D2C0836C817A}"/>
      </w:docPartPr>
      <w:docPartBody>
        <w:p w:rsidR="0076363D" w:rsidRDefault="00AE2686">
          <w:r w:rsidRPr="009B3453">
            <w:rPr>
              <w:rStyle w:val="Tekstzastpczy"/>
            </w:rPr>
            <w:t>[Adres firmy]</w:t>
          </w:r>
        </w:p>
      </w:docPartBody>
    </w:docPart>
    <w:docPart>
      <w:docPartPr>
        <w:name w:val="10D33EE7DF504558971FAA3E098E04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E2B385-1E88-49BC-8616-E34551374E31}"/>
      </w:docPartPr>
      <w:docPartBody>
        <w:p w:rsidR="0076363D" w:rsidRDefault="00AE2686" w:rsidP="00AE2686">
          <w:pPr>
            <w:pStyle w:val="10D33EE7DF504558971FAA3E098E0481"/>
          </w:pPr>
          <w:r w:rsidRPr="009B3453">
            <w:rPr>
              <w:rStyle w:val="Tekstzastpczy"/>
            </w:rPr>
            <w:t>[Adres firmy]</w:t>
          </w:r>
        </w:p>
      </w:docPartBody>
    </w:docPart>
    <w:docPart>
      <w:docPartPr>
        <w:name w:val="CDF3201D414D4E1B938862548CB08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2B740B-ED5C-4597-8049-FC8FC14CB3CF}"/>
      </w:docPartPr>
      <w:docPartBody>
        <w:p w:rsidR="0076363D" w:rsidRDefault="00AE2686" w:rsidP="00AE2686">
          <w:pPr>
            <w:pStyle w:val="CDF3201D414D4E1B938862548CB087F2"/>
          </w:pPr>
          <w:r w:rsidRPr="009B3453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686"/>
    <w:rsid w:val="00625F61"/>
    <w:rsid w:val="0076363D"/>
    <w:rsid w:val="007E37FA"/>
    <w:rsid w:val="00AE2686"/>
    <w:rsid w:val="00AF25F4"/>
    <w:rsid w:val="00ED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2686"/>
    <w:rPr>
      <w:color w:val="808080"/>
    </w:rPr>
  </w:style>
  <w:style w:type="paragraph" w:customStyle="1" w:styleId="1F22D88DA6244486AC587FCC5DE3EB8B">
    <w:name w:val="1F22D88DA6244486AC587FCC5DE3EB8B"/>
    <w:rsid w:val="00AE2686"/>
  </w:style>
  <w:style w:type="paragraph" w:customStyle="1" w:styleId="D3AD68BDB93C4FC0BAD59541F8891480">
    <w:name w:val="D3AD68BDB93C4FC0BAD59541F8891480"/>
    <w:rsid w:val="00AE2686"/>
  </w:style>
  <w:style w:type="paragraph" w:customStyle="1" w:styleId="0A58E92FE0EA42E2967909823A68D7C0">
    <w:name w:val="0A58E92FE0EA42E2967909823A68D7C0"/>
    <w:rsid w:val="00AE2686"/>
  </w:style>
  <w:style w:type="paragraph" w:customStyle="1" w:styleId="8536241EB52E4FE885C083BD89A780A2">
    <w:name w:val="8536241EB52E4FE885C083BD89A780A2"/>
    <w:rsid w:val="00AE2686"/>
  </w:style>
  <w:style w:type="paragraph" w:customStyle="1" w:styleId="746C859D1B64453994BD710D12260FAC">
    <w:name w:val="746C859D1B64453994BD710D12260FAC"/>
    <w:rsid w:val="00AE2686"/>
  </w:style>
  <w:style w:type="paragraph" w:customStyle="1" w:styleId="10D33EE7DF504558971FAA3E098E0481">
    <w:name w:val="10D33EE7DF504558971FAA3E098E0481"/>
    <w:rsid w:val="00AE2686"/>
  </w:style>
  <w:style w:type="paragraph" w:customStyle="1" w:styleId="CDF3201D414D4E1B938862548CB087F2">
    <w:name w:val="CDF3201D414D4E1B938862548CB087F2"/>
    <w:rsid w:val="00AE26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DD-MM-RRRR</PublishDate>
  <Abstract>T-0 00 00</Abstract>
  <CompanyAddress>2 [m]</CompanyAddress>
  <CompanyPhone/>
  <CompanyFax>222 [m]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F99B7A-A7F9-4819-9C7A-7B8F1FE824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881DFA-8E55-40B6-9031-0AF8075182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89001F-6674-49BA-BEBE-817E95F0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000722-00D6-4D83-B55E-953F5656CD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(Arial, 10)</vt:lpstr>
    </vt:vector>
  </TitlesOfParts>
  <Company>PKP PLK S.A.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„Zarządzanie i sprawowanie nadzoru inwestorskiego nad realizacją zadania inwestycyjnego w ramach projektu „Budowa skrzyżowania dwupoziomowego na terenie Miasta Tomaszów Mazowiecki w zamian za likwidację przejazdu kolejowo-drogowego w ciągu drogi wojewódzkiej nr 713 z linią kolejową nr 25 w km 54,296””</dc:title>
  <dc:subject>nr/rok</dc:subject>
  <dc:creator>Szostek Krzysztof</dc:creator>
  <cp:keywords>1.1.1.</cp:keywords>
  <dc:description/>
  <cp:lastModifiedBy>Rugała Justyna</cp:lastModifiedBy>
  <cp:revision>6</cp:revision>
  <cp:lastPrinted>2020-01-14T14:19:00Z</cp:lastPrinted>
  <dcterms:created xsi:type="dcterms:W3CDTF">2020-06-19T13:20:00Z</dcterms:created>
  <dcterms:modified xsi:type="dcterms:W3CDTF">2026-01-13T11:14:00Z</dcterms:modified>
  <cp:category>Nawierzchnia z szyn 60E1</cp:category>
  <cp:contentStatus>1000 [m]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